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анкетирования учащихся</w:t>
      </w:r>
      <w:r w:rsidR="00E97F8B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1-11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классов и их родителей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E97F8B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МАОУ СШ № 3 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№ 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76/1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23 января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 на 202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–202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 23 по 27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января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proofErr w:type="gramEnd"/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659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учащихся.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В опросе приняло участие 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440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  <w:r w:rsidR="00E97F8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E97F8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7F8B">
              <w:rPr>
                <w:rFonts w:ascii="Times New Roman" w:hAnsi="Times New Roman" w:cs="Times New Roman"/>
                <w:b/>
                <w:sz w:val="28"/>
                <w:szCs w:val="28"/>
              </w:rPr>
              <w:t>Ваш  сын</w:t>
            </w:r>
            <w:proofErr w:type="gramEnd"/>
            <w:r w:rsidRPr="00E97F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(дочь)  обедает в школе?*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E97F8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631319" w:rsidRPr="008A197C" w:rsidRDefault="00E97F8B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E97F8B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E97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E97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E97F8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F8B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E97F8B" w:rsidTr="00400E6D">
        <w:tc>
          <w:tcPr>
            <w:tcW w:w="1453" w:type="dxa"/>
          </w:tcPr>
          <w:p w:rsidR="00E97F8B" w:rsidRPr="008A197C" w:rsidRDefault="00E97F8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E97F8B" w:rsidRPr="008A197C" w:rsidRDefault="00E97F8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7371" w:type="dxa"/>
            <w:gridSpan w:val="6"/>
          </w:tcPr>
          <w:p w:rsidR="00E97F8B" w:rsidRPr="004F78E6" w:rsidRDefault="00E97F8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F8B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плотно завтракает (обедает)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ответили 15 человек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F8B" w:rsidRPr="00E97F8B">
              <w:rPr>
                <w:rFonts w:ascii="Times New Roman" w:hAnsi="Times New Roman" w:cs="Times New Roman"/>
                <w:b/>
                <w:sz w:val="28"/>
                <w:szCs w:val="28"/>
              </w:rPr>
              <w:t>Каким образом Вы получаете информацию о питании ребенка в школе? </w:t>
            </w:r>
          </w:p>
        </w:tc>
      </w:tr>
      <w:tr w:rsidR="00356C3B" w:rsidTr="00115DB4">
        <w:tc>
          <w:tcPr>
            <w:tcW w:w="1453" w:type="dxa"/>
          </w:tcPr>
          <w:p w:rsidR="00356C3B" w:rsidRPr="008A197C" w:rsidRDefault="00356C3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356C3B" w:rsidRPr="008A197C" w:rsidRDefault="00356C3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7371" w:type="dxa"/>
            <w:gridSpan w:val="6"/>
          </w:tcPr>
          <w:p w:rsidR="00356C3B" w:rsidRPr="004F78E6" w:rsidRDefault="00356C3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сайт - 420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356C3B" w:rsidRDefault="00356C3B" w:rsidP="00356C3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>Доволен ли Ваш ребенок качеством питания в школьной столовой? </w:t>
            </w:r>
          </w:p>
        </w:tc>
      </w:tr>
      <w:tr w:rsidR="00E97F8B" w:rsidTr="00897DA1">
        <w:tc>
          <w:tcPr>
            <w:tcW w:w="1453" w:type="dxa"/>
          </w:tcPr>
          <w:p w:rsidR="00E97F8B" w:rsidRPr="008A197C" w:rsidRDefault="00E97F8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E97F8B" w:rsidRPr="008A197C" w:rsidRDefault="00E97F8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</w:tcPr>
          <w:p w:rsidR="00356C3B" w:rsidRDefault="00356C3B" w:rsidP="00356C3B">
            <w:pPr>
              <w:jc w:val="center"/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да, абсолютно доволен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- 355</w:t>
            </w:r>
          </w:p>
          <w:p w:rsidR="00E97F8B" w:rsidRPr="008A197C" w:rsidRDefault="00E97F8B" w:rsidP="00E97F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356C3B" w:rsidRDefault="00356C3B" w:rsidP="00356C3B">
            <w:pPr>
              <w:jc w:val="center"/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в целом доволен, но иногда высказывает недовольство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- 78</w:t>
            </w:r>
          </w:p>
          <w:p w:rsidR="00E97F8B" w:rsidRPr="008A197C" w:rsidRDefault="00E97F8B" w:rsidP="00E97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o нет, мой ребенок совершенно недоволен качеством питания в школе</w:t>
            </w:r>
          </w:p>
          <w:p w:rsidR="00E97F8B" w:rsidRPr="008A197C" w:rsidRDefault="00356C3B" w:rsidP="00E97F8B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</w:t>
            </w:r>
          </w:p>
        </w:tc>
        <w:tc>
          <w:tcPr>
            <w:tcW w:w="1134" w:type="dxa"/>
          </w:tcPr>
          <w:p w:rsidR="00E97F8B" w:rsidRPr="004F78E6" w:rsidRDefault="00E97F8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F8B" w:rsidRPr="004F78E6" w:rsidRDefault="00E97F8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7F8B" w:rsidRPr="004F78E6" w:rsidRDefault="00E97F8B" w:rsidP="00E9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356C3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>Часто ли Ваш ребенок жалуется на некачественную пищу в школьной столовой? </w:t>
            </w:r>
          </w:p>
        </w:tc>
      </w:tr>
      <w:tr w:rsidR="00356C3B" w:rsidTr="00897DA1">
        <w:tc>
          <w:tcPr>
            <w:tcW w:w="1453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</w:tcPr>
          <w:p w:rsidR="00356C3B" w:rsidRDefault="00356C3B" w:rsidP="00356C3B">
            <w:pPr>
              <w:jc w:val="center"/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практически еженедельно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- 0</w:t>
            </w:r>
          </w:p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6C3B" w:rsidRDefault="00356C3B" w:rsidP="00356C3B">
            <w:pPr>
              <w:jc w:val="center"/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примерно раз в месяц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-  13</w:t>
            </w:r>
            <w:proofErr w:type="gramEnd"/>
          </w:p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раз в полгода и реже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- 0</w:t>
            </w:r>
          </w:p>
          <w:p w:rsidR="00356C3B" w:rsidRPr="008A197C" w:rsidRDefault="00356C3B" w:rsidP="00356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C3B" w:rsidRDefault="00356C3B" w:rsidP="00356C3B">
            <w:pPr>
              <w:jc w:val="center"/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Н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икогда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-280 </w:t>
            </w:r>
          </w:p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 - 147</w:t>
            </w:r>
          </w:p>
        </w:tc>
        <w:tc>
          <w:tcPr>
            <w:tcW w:w="850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356C3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Если ребенок недоволен школьным питанием, каковы основные причины?</w:t>
            </w:r>
          </w:p>
        </w:tc>
      </w:tr>
      <w:tr w:rsidR="00356C3B" w:rsidTr="004F36C6">
        <w:tc>
          <w:tcPr>
            <w:tcW w:w="1453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  <w:vAlign w:val="center"/>
          </w:tcPr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не нравятся вкусовые качества блюд - 1</w:t>
            </w:r>
          </w:p>
        </w:tc>
        <w:tc>
          <w:tcPr>
            <w:tcW w:w="1418" w:type="dxa"/>
            <w:vAlign w:val="center"/>
          </w:tcPr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отсутствие разнообразия в питании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- 2</w:t>
            </w:r>
          </w:p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нет возможности выбора блюд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- 74</w:t>
            </w:r>
          </w:p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>не привык кушать такую еду</w:t>
            </w:r>
            <w:r>
              <w:rPr>
                <w:rFonts w:ascii="Calibri Light" w:hAnsi="Calibri Light" w:cs="Calibri Light"/>
                <w:color w:val="202124"/>
                <w:sz w:val="20"/>
                <w:szCs w:val="20"/>
              </w:rPr>
              <w:t xml:space="preserve"> - 0</w:t>
            </w:r>
          </w:p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56C3B" w:rsidRDefault="00356C3B" w:rsidP="00356C3B">
            <w:pPr>
              <w:rPr>
                <w:rFonts w:ascii="Calibri Light" w:hAnsi="Calibri Light" w:cs="Calibri Light"/>
                <w:color w:val="202124"/>
                <w:sz w:val="20"/>
                <w:szCs w:val="20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356C3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школьные </w:t>
            </w:r>
            <w:proofErr w:type="gramStart"/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>завтраки  (</w:t>
            </w:r>
            <w:proofErr w:type="gramEnd"/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>обеды) по 5-ти балльной шкале </w:t>
            </w:r>
          </w:p>
        </w:tc>
        <w:tc>
          <w:p w:rsidR="00816B3E" w:rsidRDefault="00356C3B">
            <w:r w:rsidRPr="00356C3B">
              <w:t xml:space="preserve">Оцените школьные </w:t>
            </w:r>
            <w:proofErr w:type="gramStart"/>
            <w:r w:rsidRPr="00356C3B">
              <w:t>завтраки  (</w:t>
            </w:r>
            <w:proofErr w:type="gramEnd"/>
            <w:r w:rsidRPr="00356C3B">
              <w:t>обеды) по 5-ти балльной шкале </w:t>
            </w:r>
          </w:p>
        </w:tc>
      </w:tr>
      <w:tr w:rsidR="002A722D" w:rsidTr="00897DA1">
        <w:tc>
          <w:tcPr>
            <w:tcW w:w="1453" w:type="dxa"/>
          </w:tcPr>
          <w:p w:rsidR="002A722D" w:rsidRPr="008A197C" w:rsidRDefault="002A722D" w:rsidP="002A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2A722D" w:rsidRPr="008A197C" w:rsidRDefault="002A722D" w:rsidP="002A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</w:tcPr>
          <w:p w:rsidR="002A722D" w:rsidRPr="008A197C" w:rsidRDefault="002A722D" w:rsidP="002A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1 - 0</w:t>
            </w:r>
          </w:p>
        </w:tc>
        <w:tc>
          <w:tcPr>
            <w:tcW w:w="1418" w:type="dxa"/>
          </w:tcPr>
          <w:p w:rsidR="002A722D" w:rsidRPr="008A197C" w:rsidRDefault="002A722D" w:rsidP="002A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2 - 0</w:t>
            </w:r>
          </w:p>
        </w:tc>
        <w:tc>
          <w:tcPr>
            <w:tcW w:w="1559" w:type="dxa"/>
          </w:tcPr>
          <w:p w:rsidR="002A722D" w:rsidRPr="008A197C" w:rsidRDefault="002A722D" w:rsidP="002A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3- 78</w:t>
            </w:r>
          </w:p>
        </w:tc>
        <w:tc>
          <w:tcPr>
            <w:tcW w:w="1134" w:type="dxa"/>
          </w:tcPr>
          <w:p w:rsidR="002A722D" w:rsidRPr="008A197C" w:rsidRDefault="002A722D" w:rsidP="002A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4 - 169</w:t>
            </w:r>
          </w:p>
        </w:tc>
        <w:tc>
          <w:tcPr>
            <w:tcW w:w="1276" w:type="dxa"/>
          </w:tcPr>
          <w:p w:rsidR="002A722D" w:rsidRPr="008A197C" w:rsidRDefault="002A722D" w:rsidP="002A7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5 - 193</w:t>
            </w:r>
          </w:p>
        </w:tc>
        <w:tc>
          <w:tcPr>
            <w:tcW w:w="850" w:type="dxa"/>
          </w:tcPr>
          <w:p w:rsidR="002A722D" w:rsidRPr="004F78E6" w:rsidRDefault="002A722D" w:rsidP="002A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356C3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Вы питание Вашего ребенка в школьной столовой здоровым и полноценным? </w:t>
            </w:r>
          </w:p>
        </w:tc>
      </w:tr>
      <w:tr w:rsidR="00356C3B" w:rsidTr="00897DA1">
        <w:tc>
          <w:tcPr>
            <w:tcW w:w="1453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2A722D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18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2A7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A722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356C3B" w:rsidRDefault="00356C3B" w:rsidP="00356C3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>Нуждается ли Ваш ребенок в индивидуальном питании (специализированном меню, связанное с заболеванием)?</w:t>
            </w:r>
          </w:p>
        </w:tc>
      </w:tr>
      <w:tr w:rsidR="00356C3B" w:rsidTr="00897DA1">
        <w:tc>
          <w:tcPr>
            <w:tcW w:w="1453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</w:tcPr>
          <w:p w:rsidR="00356C3B" w:rsidRPr="008A197C" w:rsidRDefault="002A722D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- 0</w:t>
            </w:r>
          </w:p>
        </w:tc>
        <w:tc>
          <w:tcPr>
            <w:tcW w:w="1418" w:type="dxa"/>
          </w:tcPr>
          <w:p w:rsidR="00356C3B" w:rsidRPr="008A197C" w:rsidRDefault="002A722D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- 440</w:t>
            </w:r>
          </w:p>
        </w:tc>
        <w:tc>
          <w:tcPr>
            <w:tcW w:w="1559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356C3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>Работает ли в школе структура родительского контроля по вопросам организации питания?</w:t>
            </w:r>
          </w:p>
        </w:tc>
      </w:tr>
      <w:tr w:rsidR="00356C3B" w:rsidTr="00897DA1">
        <w:tc>
          <w:tcPr>
            <w:tcW w:w="1453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</w:tcPr>
          <w:p w:rsidR="00356C3B" w:rsidRPr="008A197C" w:rsidRDefault="002A722D" w:rsidP="0035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- 385</w:t>
            </w:r>
          </w:p>
        </w:tc>
        <w:tc>
          <w:tcPr>
            <w:tcW w:w="1418" w:type="dxa"/>
          </w:tcPr>
          <w:p w:rsidR="00356C3B" w:rsidRPr="008A197C" w:rsidRDefault="002A722D" w:rsidP="0035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356C3B" w:rsidRPr="008A197C" w:rsidRDefault="002A722D" w:rsidP="0035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знаю --54  </w:t>
            </w:r>
          </w:p>
        </w:tc>
        <w:tc>
          <w:tcPr>
            <w:tcW w:w="1134" w:type="dxa"/>
          </w:tcPr>
          <w:p w:rsidR="00356C3B" w:rsidRPr="00604D21" w:rsidRDefault="00356C3B" w:rsidP="00356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356C3B" w:rsidTr="00897DA1">
        <w:tc>
          <w:tcPr>
            <w:tcW w:w="1453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1134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2A722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418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356C3B" w:rsidRPr="00604D21" w:rsidRDefault="00356C3B" w:rsidP="00356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356C3B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C3B">
              <w:rPr>
                <w:rFonts w:ascii="Times New Roman" w:hAnsi="Times New Roman" w:cs="Times New Roman"/>
                <w:b/>
                <w:sz w:val="28"/>
                <w:szCs w:val="28"/>
              </w:rPr>
              <w:t>Чтобы Вы изменили в организации питания школьников, в режиме работы столовой?</w:t>
            </w:r>
          </w:p>
        </w:tc>
      </w:tr>
      <w:tr w:rsidR="00356C3B" w:rsidTr="00C301FF">
        <w:tc>
          <w:tcPr>
            <w:tcW w:w="1453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850" w:type="dxa"/>
          </w:tcPr>
          <w:p w:rsidR="00356C3B" w:rsidRPr="008A197C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440</w:t>
            </w:r>
          </w:p>
        </w:tc>
        <w:tc>
          <w:tcPr>
            <w:tcW w:w="7371" w:type="dxa"/>
            <w:gridSpan w:val="6"/>
          </w:tcPr>
          <w:p w:rsidR="00356C3B" w:rsidRPr="004F78E6" w:rsidRDefault="00356C3B" w:rsidP="0035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рыбные </w:t>
            </w:r>
            <w:r w:rsidR="002A722D">
              <w:rPr>
                <w:rFonts w:ascii="Times New Roman" w:hAnsi="Times New Roman" w:cs="Times New Roman"/>
                <w:sz w:val="28"/>
                <w:szCs w:val="28"/>
              </w:rPr>
              <w:t xml:space="preserve"> котлеты</w:t>
            </w:r>
            <w:proofErr w:type="gramEnd"/>
            <w:r w:rsidR="002A722D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  мяса</w:t>
            </w:r>
          </w:p>
        </w:tc>
      </w:tr>
    </w:tbl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2A722D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95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2A722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69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  <w:bookmarkStart w:id="0" w:name="_GoBack"/>
      <w:bookmarkEnd w:id="0"/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F8"/>
    <w:rsid w:val="000562CA"/>
    <w:rsid w:val="00086935"/>
    <w:rsid w:val="00172E45"/>
    <w:rsid w:val="002A722D"/>
    <w:rsid w:val="003462F8"/>
    <w:rsid w:val="00356C3B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C0246E"/>
    <w:rsid w:val="00D345FD"/>
    <w:rsid w:val="00E97F8B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8D32"/>
  <w15:docId w15:val="{C550A9D4-99E6-42CF-9C89-ABC6405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5</cp:lastModifiedBy>
  <cp:revision>2</cp:revision>
  <cp:lastPrinted>2020-09-15T06:53:00Z</cp:lastPrinted>
  <dcterms:created xsi:type="dcterms:W3CDTF">2023-06-27T12:31:00Z</dcterms:created>
  <dcterms:modified xsi:type="dcterms:W3CDTF">2023-06-27T12:31:00Z</dcterms:modified>
</cp:coreProperties>
</file>