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4414"/>
        <w:gridCol w:w="3484"/>
      </w:tblGrid>
      <w:tr w:rsidR="007E0CEC">
        <w:trPr>
          <w:trHeight w:val="951"/>
        </w:trPr>
        <w:tc>
          <w:tcPr>
            <w:tcW w:w="4414" w:type="dxa"/>
          </w:tcPr>
          <w:p w:rsidR="007E0CEC" w:rsidRDefault="0071004F">
            <w:pPr>
              <w:pStyle w:val="TableParagraph"/>
              <w:spacing w:line="240" w:lineRule="auto"/>
              <w:ind w:left="200" w:right="13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 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педагогическом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совете</w:t>
            </w:r>
          </w:p>
          <w:p w:rsidR="007E0CEC" w:rsidRDefault="0071004F">
            <w:pPr>
              <w:pStyle w:val="TableParagraph"/>
              <w:ind w:left="200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(протокол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31.08.2022)</w:t>
            </w:r>
          </w:p>
        </w:tc>
        <w:tc>
          <w:tcPr>
            <w:tcW w:w="3484" w:type="dxa"/>
          </w:tcPr>
          <w:p w:rsidR="007E0CEC" w:rsidRDefault="0071004F">
            <w:pPr>
              <w:pStyle w:val="TableParagraph"/>
              <w:spacing w:line="240" w:lineRule="auto"/>
              <w:ind w:left="458" w:right="179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Утверждено </w:t>
            </w:r>
            <w:r>
              <w:rPr>
                <w:b/>
                <w:sz w:val="28"/>
              </w:rPr>
              <w:t>приказом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МАОУ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СШ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№3</w:t>
            </w:r>
          </w:p>
          <w:p w:rsidR="007E0CEC" w:rsidRDefault="0071004F">
            <w:pPr>
              <w:pStyle w:val="TableParagraph"/>
              <w:ind w:left="458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300-о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01.09.2022)</w:t>
            </w:r>
          </w:p>
        </w:tc>
      </w:tr>
    </w:tbl>
    <w:p w:rsidR="007E0CEC" w:rsidRDefault="007E0CEC">
      <w:pPr>
        <w:spacing w:before="6"/>
        <w:rPr>
          <w:sz w:val="18"/>
        </w:rPr>
      </w:pPr>
    </w:p>
    <w:p w:rsidR="007E0CEC" w:rsidRDefault="0071004F">
      <w:pPr>
        <w:pStyle w:val="a3"/>
        <w:spacing w:before="96" w:line="230" w:lineRule="auto"/>
        <w:ind w:left="6412"/>
        <w:rPr>
          <w:rFonts w:ascii="MS UI Gothic" w:hAnsi="MS UI Gothic"/>
        </w:rPr>
      </w:pPr>
      <w:r>
        <w:rPr>
          <w:w w:val="95"/>
        </w:rPr>
        <w:t>Подписано цифровой подписью</w:t>
      </w:r>
      <w:r>
        <w:rPr>
          <w:rFonts w:ascii="MS UI Gothic" w:hAnsi="MS UI Gothic"/>
          <w:w w:val="95"/>
        </w:rPr>
        <w:t>:</w:t>
      </w:r>
      <w:r>
        <w:rPr>
          <w:rFonts w:ascii="MS UI Gothic" w:hAnsi="MS UI Gothic"/>
          <w:spacing w:val="-87"/>
          <w:w w:val="95"/>
        </w:rPr>
        <w:t xml:space="preserve"> </w:t>
      </w:r>
      <w:r>
        <w:rPr>
          <w:w w:val="95"/>
        </w:rPr>
        <w:t>Аникина</w:t>
      </w:r>
      <w:r>
        <w:rPr>
          <w:spacing w:val="-25"/>
          <w:w w:val="95"/>
        </w:rPr>
        <w:t xml:space="preserve"> </w:t>
      </w:r>
      <w:r>
        <w:rPr>
          <w:w w:val="95"/>
        </w:rPr>
        <w:t>Т</w:t>
      </w:r>
      <w:r>
        <w:rPr>
          <w:rFonts w:ascii="MS UI Gothic" w:hAnsi="MS UI Gothic"/>
          <w:w w:val="95"/>
        </w:rPr>
        <w:t>.</w:t>
      </w:r>
      <w:r>
        <w:rPr>
          <w:w w:val="95"/>
        </w:rPr>
        <w:t>Н</w:t>
      </w:r>
      <w:r>
        <w:rPr>
          <w:rFonts w:ascii="MS UI Gothic" w:hAnsi="MS UI Gothic"/>
          <w:w w:val="95"/>
        </w:rPr>
        <w:t>.</w:t>
      </w:r>
    </w:p>
    <w:p w:rsidR="007E0CEC" w:rsidRDefault="007E0CEC">
      <w:pPr>
        <w:pStyle w:val="a3"/>
        <w:rPr>
          <w:rFonts w:ascii="MS UI Gothic"/>
          <w:sz w:val="20"/>
        </w:rPr>
      </w:pPr>
    </w:p>
    <w:p w:rsidR="007E0CEC" w:rsidRDefault="007E0CEC">
      <w:pPr>
        <w:pStyle w:val="a3"/>
        <w:rPr>
          <w:rFonts w:ascii="MS UI Gothic"/>
          <w:sz w:val="20"/>
        </w:rPr>
      </w:pPr>
    </w:p>
    <w:p w:rsidR="007E0CEC" w:rsidRDefault="007E0CEC">
      <w:pPr>
        <w:pStyle w:val="a3"/>
        <w:spacing w:before="12"/>
        <w:rPr>
          <w:rFonts w:ascii="MS UI Gothic"/>
          <w:sz w:val="28"/>
        </w:rPr>
      </w:pPr>
    </w:p>
    <w:p w:rsidR="007E0CEC" w:rsidRDefault="0071004F">
      <w:pPr>
        <w:spacing w:before="87"/>
        <w:ind w:left="3632"/>
        <w:rPr>
          <w:b/>
          <w:sz w:val="28"/>
        </w:rPr>
      </w:pPr>
      <w:r>
        <w:rPr>
          <w:b/>
          <w:sz w:val="28"/>
        </w:rPr>
        <w:t>ГРАФИК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</w:p>
    <w:p w:rsidR="007E0CEC" w:rsidRDefault="007E0CEC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827"/>
        <w:gridCol w:w="4115"/>
      </w:tblGrid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10" w:right="89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7" w:right="612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5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7E0CEC">
        <w:trPr>
          <w:trHeight w:val="325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spacing w:line="306" w:lineRule="exact"/>
              <w:ind w:left="4738" w:right="4735"/>
              <w:rPr>
                <w:b/>
                <w:sz w:val="28"/>
              </w:rPr>
            </w:pPr>
            <w:r>
              <w:rPr>
                <w:b/>
                <w:sz w:val="28"/>
              </w:rPr>
              <w:t>1Б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  <w:vMerge w:val="restart"/>
          </w:tcPr>
          <w:p w:rsidR="007E0CEC" w:rsidRDefault="007E0CEC">
            <w:pPr>
              <w:pStyle w:val="TableParagraph"/>
              <w:spacing w:before="2" w:line="240" w:lineRule="auto"/>
              <w:ind w:right="0"/>
              <w:jc w:val="left"/>
              <w:rPr>
                <w:b/>
                <w:sz w:val="28"/>
              </w:rPr>
            </w:pPr>
          </w:p>
          <w:p w:rsidR="007E0CEC" w:rsidRDefault="0071004F">
            <w:pPr>
              <w:pStyle w:val="TableParagraph"/>
              <w:spacing w:line="240" w:lineRule="auto"/>
              <w:ind w:left="931" w:right="0"/>
              <w:jc w:val="left"/>
              <w:rPr>
                <w:sz w:val="28"/>
              </w:rPr>
            </w:pPr>
            <w:r>
              <w:rPr>
                <w:sz w:val="28"/>
              </w:rPr>
              <w:t>21.09.2022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  <w:vMerge/>
            <w:tcBorders>
              <w:top w:val="nil"/>
            </w:tcBorders>
          </w:tcPr>
          <w:p w:rsidR="007E0CEC" w:rsidRDefault="007E0CE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  <w:vMerge/>
            <w:tcBorders>
              <w:top w:val="nil"/>
            </w:tcBorders>
          </w:tcPr>
          <w:p w:rsidR="007E0CEC" w:rsidRDefault="007E0CE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28"/>
              <w:rPr>
                <w:b/>
                <w:sz w:val="28"/>
              </w:rPr>
            </w:pPr>
            <w:r>
              <w:rPr>
                <w:b/>
                <w:sz w:val="28"/>
              </w:rPr>
              <w:t>2А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13.09.2022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3" w:right="612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ind w:left="909" w:right="900"/>
              <w:rPr>
                <w:sz w:val="28"/>
              </w:rPr>
            </w:pPr>
            <w:r>
              <w:rPr>
                <w:sz w:val="28"/>
              </w:rPr>
              <w:t>14.09.2022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16.09.2022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23.09.2022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29.09.2022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37" w:right="4735"/>
              <w:rPr>
                <w:b/>
                <w:sz w:val="28"/>
              </w:rPr>
            </w:pPr>
            <w:r>
              <w:rPr>
                <w:b/>
                <w:sz w:val="28"/>
              </w:rPr>
              <w:t>2Б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ind w:left="909" w:right="900"/>
              <w:rPr>
                <w:sz w:val="28"/>
              </w:rPr>
            </w:pPr>
            <w:r>
              <w:rPr>
                <w:sz w:val="28"/>
              </w:rPr>
              <w:t>16.09.2022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ind w:left="909" w:right="900"/>
              <w:rPr>
                <w:sz w:val="28"/>
              </w:rPr>
            </w:pPr>
            <w:r>
              <w:rPr>
                <w:sz w:val="28"/>
              </w:rPr>
              <w:t>21.09.2022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23.09.2022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1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29.09.2022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4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spacing w:line="302" w:lineRule="exact"/>
              <w:ind w:left="4740" w:right="473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12.11.2022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15.11.2022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ind w:left="909" w:right="900"/>
              <w:rPr>
                <w:sz w:val="28"/>
              </w:rPr>
            </w:pPr>
            <w:r>
              <w:rPr>
                <w:sz w:val="28"/>
              </w:rPr>
              <w:t>24.11.2022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30.11.2022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spacing w:line="302" w:lineRule="exact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12.11.2022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24.11.2022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30.11.2022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5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spacing w:before="2" w:line="304" w:lineRule="exact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 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ind w:left="909" w:right="900"/>
              <w:rPr>
                <w:sz w:val="28"/>
              </w:rPr>
            </w:pPr>
            <w:r>
              <w:rPr>
                <w:sz w:val="28"/>
              </w:rPr>
              <w:t>11.11.2022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5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15.11.2022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09" w:right="900"/>
              <w:rPr>
                <w:sz w:val="28"/>
              </w:rPr>
            </w:pPr>
            <w:r>
              <w:rPr>
                <w:sz w:val="28"/>
              </w:rPr>
              <w:t>19.11.2022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ind w:left="910" w:right="900"/>
              <w:rPr>
                <w:sz w:val="28"/>
              </w:rPr>
            </w:pPr>
            <w:r>
              <w:rPr>
                <w:sz w:val="28"/>
              </w:rPr>
              <w:t>23.11.2022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Изложение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</w:tbl>
    <w:p w:rsidR="007E0CEC" w:rsidRDefault="007E0CEC">
      <w:pPr>
        <w:rPr>
          <w:sz w:val="28"/>
        </w:rPr>
        <w:sectPr w:rsidR="007E0CEC">
          <w:type w:val="continuous"/>
          <w:pgSz w:w="11910" w:h="16840"/>
          <w:pgMar w:top="112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827"/>
        <w:gridCol w:w="4115"/>
      </w:tblGrid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08.11.2022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6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850" w:right="0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12.11.2022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right="707"/>
              <w:jc w:val="righ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23.11.2022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right="666"/>
              <w:jc w:val="right"/>
              <w:rPr>
                <w:sz w:val="28"/>
              </w:rPr>
            </w:pPr>
            <w:r>
              <w:rPr>
                <w:sz w:val="28"/>
              </w:rPr>
              <w:t>Обучающее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</w:p>
        </w:tc>
      </w:tr>
      <w:tr w:rsidR="007E0CEC">
        <w:trPr>
          <w:trHeight w:val="319"/>
        </w:trPr>
        <w:tc>
          <w:tcPr>
            <w:tcW w:w="3121" w:type="dxa"/>
            <w:tcBorders>
              <w:bottom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jc w:val="right"/>
              <w:rPr>
                <w:sz w:val="28"/>
              </w:rPr>
            </w:pPr>
            <w:r>
              <w:rPr>
                <w:sz w:val="28"/>
              </w:rPr>
              <w:t>26.11.2022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618" w:right="606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  <w:tcBorders>
              <w:bottom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850" w:right="0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18"/>
        </w:trPr>
        <w:tc>
          <w:tcPr>
            <w:tcW w:w="3121" w:type="dxa"/>
            <w:tcBorders>
              <w:top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jc w:val="right"/>
              <w:rPr>
                <w:sz w:val="28"/>
              </w:rPr>
            </w:pPr>
            <w:r>
              <w:rPr>
                <w:sz w:val="28"/>
              </w:rPr>
              <w:t>26.11.2022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613" w:right="612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4115" w:type="dxa"/>
            <w:tcBorders>
              <w:top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845" w:right="0"/>
              <w:jc w:val="left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13.11.2022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1229" w:right="0"/>
              <w:jc w:val="lef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22.11.2022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right="612"/>
              <w:jc w:val="righ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27.09.2022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06.10.2022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11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11.10.2022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22.11.2022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1229" w:right="0"/>
              <w:jc w:val="lef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22.11.2022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right="612"/>
              <w:jc w:val="righ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23.11.2022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850" w:right="0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27.09.2022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06.10.2022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1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11.10.2022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 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12.11.2022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1229" w:right="0"/>
              <w:jc w:val="lef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17.11.2022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1229" w:right="0"/>
              <w:jc w:val="lef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25.11.2022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850" w:right="0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27.09.2022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04.10.2022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11.10.2022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13.10.2022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5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spacing w:line="306" w:lineRule="exact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13.11.2022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1229" w:right="0"/>
              <w:jc w:val="lef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23.11.2022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1229" w:right="0"/>
              <w:jc w:val="lef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25.11.2022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850" w:right="0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27.09.2022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04.10.2022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11.10.2022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13.10.2022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spacing w:line="302" w:lineRule="exact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 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12.11.2022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6" w:right="612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6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15.11.2022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1229" w:right="0"/>
              <w:jc w:val="lef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15.11.2022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right="612"/>
              <w:jc w:val="righ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19.11.2022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1229" w:right="0"/>
              <w:jc w:val="lef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spacing w:line="302" w:lineRule="exact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11.11.2022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15.11.2022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1229" w:right="0"/>
              <w:jc w:val="lef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15.11.2022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right="612"/>
              <w:jc w:val="righ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</w:tr>
    </w:tbl>
    <w:p w:rsidR="007E0CEC" w:rsidRDefault="007E0CEC">
      <w:pPr>
        <w:jc w:val="right"/>
        <w:rPr>
          <w:sz w:val="28"/>
        </w:rPr>
        <w:sectPr w:rsidR="007E0CEC">
          <w:pgSz w:w="11910" w:h="16840"/>
          <w:pgMar w:top="112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827"/>
        <w:gridCol w:w="4115"/>
      </w:tblGrid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19.11.2022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29.11.2022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21.09.2022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3" w:right="612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19"/>
        </w:trPr>
        <w:tc>
          <w:tcPr>
            <w:tcW w:w="3121" w:type="dxa"/>
            <w:tcBorders>
              <w:bottom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jc w:val="right"/>
              <w:rPr>
                <w:sz w:val="28"/>
              </w:rPr>
            </w:pPr>
            <w:r>
              <w:rPr>
                <w:sz w:val="28"/>
              </w:rPr>
              <w:t>27.09.2022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  <w:tcBorders>
              <w:bottom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18"/>
        </w:trPr>
        <w:tc>
          <w:tcPr>
            <w:tcW w:w="3121" w:type="dxa"/>
            <w:tcBorders>
              <w:top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jc w:val="right"/>
              <w:rPr>
                <w:sz w:val="28"/>
              </w:rPr>
            </w:pPr>
            <w:r>
              <w:rPr>
                <w:sz w:val="28"/>
              </w:rPr>
              <w:t>07.10.2022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613" w:right="612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115" w:type="dxa"/>
            <w:tcBorders>
              <w:top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11.10.2022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 класс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12.11.2022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15.11.2022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29.09.2022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05.10.2022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3" w:right="612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13.10.2022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14.10.2022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3" w:right="612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18.10.2022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19.10.2022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09.11.2022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12.11.2022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20.11.2022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23.11.2022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5" w:right="612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29.09.2022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05.10.2022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3" w:right="612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13.10.2022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14.10.2022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3" w:right="612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18.10.2022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19.10.2022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5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spacing w:line="306" w:lineRule="exact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 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13.11.2022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19.11.2022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23.11.2022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30.11.2022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6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23.09.2022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7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29.09.2022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04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04.10.2022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7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13.10.2022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06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16.11.2022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17.11.2022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6" w:right="612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6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19.11.2022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20.11.2022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08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24.11.2022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30.11.2022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6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23.09.2022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7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</w:tbl>
    <w:p w:rsidR="007E0CEC" w:rsidRDefault="007E0CEC">
      <w:pPr>
        <w:rPr>
          <w:sz w:val="28"/>
        </w:rPr>
        <w:sectPr w:rsidR="007E0CEC">
          <w:pgSz w:w="11910" w:h="16840"/>
          <w:pgMar w:top="112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827"/>
        <w:gridCol w:w="4115"/>
      </w:tblGrid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29.09.2022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4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04.10.2022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07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13.10.2022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6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7E0CEC">
        <w:trPr>
          <w:trHeight w:val="319"/>
        </w:trPr>
        <w:tc>
          <w:tcPr>
            <w:tcW w:w="11063" w:type="dxa"/>
            <w:gridSpan w:val="3"/>
            <w:tcBorders>
              <w:bottom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18"/>
        </w:trPr>
        <w:tc>
          <w:tcPr>
            <w:tcW w:w="3121" w:type="dxa"/>
            <w:tcBorders>
              <w:top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jc w:val="right"/>
              <w:rPr>
                <w:sz w:val="28"/>
              </w:rPr>
            </w:pPr>
            <w:r>
              <w:rPr>
                <w:sz w:val="28"/>
              </w:rPr>
              <w:t>16.11.2022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  <w:tcBorders>
              <w:top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20.11.2022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8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5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spacing w:line="306" w:lineRule="exact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09.11.2022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16.11.2022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6" w:right="612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56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24.11.2022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8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25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7E0CEC">
        <w:trPr>
          <w:trHeight w:val="325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spacing w:line="306" w:lineRule="exact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14.12.2022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15.12.2022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1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21.12.2022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8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22.12.2022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2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 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15.12.2022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11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21.12.2022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22.12.2022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3" w:right="612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 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09.12.2022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11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13.12.2022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14.12.2022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8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21.12.2022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22.12.2022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08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09.12.2022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1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13.12.2022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14.12.2022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21.12.2022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22.12.2022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8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 класс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02.12.2022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08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03.12.2022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Изложение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08.12.2022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09.12.2022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58" w:right="361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13.12.2022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</w:tbl>
    <w:p w:rsidR="007E0CEC" w:rsidRDefault="007E0CEC">
      <w:pPr>
        <w:rPr>
          <w:sz w:val="28"/>
        </w:rPr>
        <w:sectPr w:rsidR="007E0CEC">
          <w:pgSz w:w="11910" w:h="16840"/>
          <w:pgMar w:top="112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827"/>
        <w:gridCol w:w="4115"/>
      </w:tblGrid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14.12.2022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15.12.2022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11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19"/>
        </w:trPr>
        <w:tc>
          <w:tcPr>
            <w:tcW w:w="3121" w:type="dxa"/>
            <w:tcBorders>
              <w:bottom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jc w:val="right"/>
              <w:rPr>
                <w:sz w:val="28"/>
              </w:rPr>
            </w:pPr>
            <w:r>
              <w:rPr>
                <w:sz w:val="28"/>
              </w:rPr>
              <w:t>23.12.2022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618" w:right="611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  <w:tcBorders>
              <w:bottom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18"/>
        </w:trPr>
        <w:tc>
          <w:tcPr>
            <w:tcW w:w="3121" w:type="dxa"/>
            <w:tcBorders>
              <w:top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jc w:val="right"/>
              <w:rPr>
                <w:sz w:val="28"/>
              </w:rPr>
            </w:pPr>
            <w:r>
              <w:rPr>
                <w:sz w:val="28"/>
              </w:rPr>
              <w:t>24.12.2022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  <w:tcBorders>
              <w:top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06.12.2022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1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14.12.2022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0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15.12.2022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21.12.2022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11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52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22.12.2022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Обучающее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 класс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13.12.2022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20.12.2022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№4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09.12.2022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13.12.2022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5" w:right="612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20.12.2022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№4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22.12.2022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6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spacing w:line="306" w:lineRule="exact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 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02.12.2022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5" w:right="612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4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10.12.2022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20.12.2022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23.12.2022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0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11.12.2022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20.12.2022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24.12.2022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spacing w:line="302" w:lineRule="exact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 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15.12.2022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17.12.2022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18.12.2022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22.12.2022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25.12.2022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5" w:right="612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Полугодовая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17.12.2022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18.12.2022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20.12.2022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Полугодовая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22.12.2022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</w:tbl>
    <w:p w:rsidR="007E0CEC" w:rsidRDefault="007E0CEC">
      <w:pPr>
        <w:rPr>
          <w:sz w:val="28"/>
        </w:rPr>
        <w:sectPr w:rsidR="007E0CEC">
          <w:pgSz w:w="11910" w:h="16840"/>
          <w:pgMar w:top="112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827"/>
        <w:gridCol w:w="4115"/>
      </w:tblGrid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 класс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10.12.2022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20.12.2022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19"/>
        </w:trPr>
        <w:tc>
          <w:tcPr>
            <w:tcW w:w="3121" w:type="dxa"/>
            <w:tcBorders>
              <w:bottom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jc w:val="right"/>
              <w:rPr>
                <w:sz w:val="28"/>
              </w:rPr>
            </w:pPr>
            <w:r>
              <w:rPr>
                <w:sz w:val="28"/>
              </w:rPr>
              <w:t>21.12.2022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115" w:type="dxa"/>
            <w:tcBorders>
              <w:bottom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18"/>
        </w:trPr>
        <w:tc>
          <w:tcPr>
            <w:tcW w:w="11063" w:type="dxa"/>
            <w:gridSpan w:val="3"/>
            <w:tcBorders>
              <w:top w:val="single" w:sz="6" w:space="0" w:color="000000"/>
            </w:tcBorders>
          </w:tcPr>
          <w:p w:rsidR="007E0CEC" w:rsidRDefault="0071004F">
            <w:pPr>
              <w:pStyle w:val="TableParagraph"/>
              <w:spacing w:line="299" w:lineRule="exact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07.12.2022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09.12.2022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7" w:right="612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Полугодовая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10.12.2022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15.12.2022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6" w:right="612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18.12.2022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 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02.12.2022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08.12.2022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5" w:right="612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Полугодовая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11.12.2022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14.12.2022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0"/>
              <w:rPr>
                <w:sz w:val="28"/>
              </w:rPr>
            </w:pPr>
            <w:r>
              <w:rPr>
                <w:sz w:val="28"/>
              </w:rPr>
              <w:t>Полугодовая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17.12.2022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6" w:right="612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21.12.2022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6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02.12.2022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08.12.2022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5" w:right="612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0"/>
              <w:rPr>
                <w:sz w:val="28"/>
              </w:rPr>
            </w:pPr>
            <w:r>
              <w:rPr>
                <w:sz w:val="28"/>
              </w:rPr>
              <w:t>Полугодовая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14.12.2022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15.12.2022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Полугодовая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6" w:right="612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18.12.2022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08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21.12.2022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6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24.12.2022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06.12.2022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5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5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18.12.2022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8" w:right="608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20.12.2022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21.12.2022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6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23.12.2022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11063" w:type="dxa"/>
            <w:gridSpan w:val="3"/>
          </w:tcPr>
          <w:p w:rsidR="007E0CEC" w:rsidRDefault="0071004F">
            <w:pPr>
              <w:pStyle w:val="TableParagraph"/>
              <w:ind w:left="4740" w:right="4733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07.12.2022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2" w:lineRule="exact"/>
              <w:ind w:left="614" w:right="6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2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17.12.2022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4" w:right="612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20.12.2022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9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7E0CEC">
        <w:trPr>
          <w:trHeight w:val="321"/>
        </w:trPr>
        <w:tc>
          <w:tcPr>
            <w:tcW w:w="3121" w:type="dxa"/>
          </w:tcPr>
          <w:p w:rsidR="007E0CEC" w:rsidRDefault="0071004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22.12.2022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ind w:left="618" w:right="608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0CEC">
        <w:trPr>
          <w:trHeight w:val="325"/>
        </w:trPr>
        <w:tc>
          <w:tcPr>
            <w:tcW w:w="3121" w:type="dxa"/>
          </w:tcPr>
          <w:p w:rsidR="007E0CEC" w:rsidRDefault="0071004F">
            <w:pPr>
              <w:pStyle w:val="TableParagraph"/>
              <w:spacing w:line="306" w:lineRule="exact"/>
              <w:jc w:val="right"/>
              <w:rPr>
                <w:sz w:val="28"/>
              </w:rPr>
            </w:pPr>
            <w:r>
              <w:rPr>
                <w:sz w:val="28"/>
              </w:rPr>
              <w:t>23.12.2022</w:t>
            </w:r>
          </w:p>
        </w:tc>
        <w:tc>
          <w:tcPr>
            <w:tcW w:w="3827" w:type="dxa"/>
          </w:tcPr>
          <w:p w:rsidR="007E0CEC" w:rsidRDefault="0071004F">
            <w:pPr>
              <w:pStyle w:val="TableParagraph"/>
              <w:spacing w:line="306" w:lineRule="exact"/>
              <w:ind w:left="618" w:right="6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5" w:type="dxa"/>
          </w:tcPr>
          <w:p w:rsidR="007E0CEC" w:rsidRDefault="0071004F">
            <w:pPr>
              <w:pStyle w:val="TableParagraph"/>
              <w:spacing w:line="306" w:lineRule="exact"/>
              <w:ind w:left="360" w:right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</w:tbl>
    <w:p w:rsidR="0071004F" w:rsidRDefault="0071004F"/>
    <w:sectPr w:rsidR="0071004F">
      <w:pgSz w:w="11910" w:h="16840"/>
      <w:pgMar w:top="112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EC"/>
    <w:rsid w:val="002D6EAE"/>
    <w:rsid w:val="0071004F"/>
    <w:rsid w:val="007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E30E8-C5D0-4248-877A-E8045860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right="9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Sc3Bor216Cab</cp:lastModifiedBy>
  <cp:revision>2</cp:revision>
  <dcterms:created xsi:type="dcterms:W3CDTF">2022-11-08T13:15:00Z</dcterms:created>
  <dcterms:modified xsi:type="dcterms:W3CDTF">2022-11-08T13:15:00Z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