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93" w:rsidRDefault="0021210C" w:rsidP="00212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1210C" w:rsidRPr="0021210C" w:rsidRDefault="0021210C" w:rsidP="0021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0C" w:rsidRP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Тема урока:</w:t>
      </w:r>
      <w:r w:rsidRPr="0021210C">
        <w:t xml:space="preserve"> </w:t>
      </w:r>
      <w:r w:rsidR="00F50EA1" w:rsidRPr="00F50EA1">
        <w:rPr>
          <w:rFonts w:ascii="Times New Roman" w:hAnsi="Times New Roman" w:cs="Times New Roman"/>
          <w:sz w:val="28"/>
          <w:szCs w:val="28"/>
        </w:rPr>
        <w:t>Сложение отрицательных чисел</w:t>
      </w:r>
    </w:p>
    <w:p w:rsidR="0021210C" w:rsidRP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Класс:</w:t>
      </w:r>
      <w:r w:rsidR="00F50EA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1210C" w:rsidRP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Автор УМК:</w:t>
      </w:r>
      <w:r>
        <w:rPr>
          <w:rFonts w:ascii="Times New Roman" w:hAnsi="Times New Roman" w:cs="Times New Roman"/>
          <w:sz w:val="28"/>
          <w:szCs w:val="28"/>
        </w:rPr>
        <w:t xml:space="preserve"> А.Г.Мерзляк</w:t>
      </w:r>
    </w:p>
    <w:p w:rsidR="0021210C" w:rsidRP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Тип урока:</w:t>
      </w:r>
      <w:r w:rsidRPr="0021210C">
        <w:t xml:space="preserve"> </w:t>
      </w:r>
      <w:r w:rsidRPr="0021210C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21210C" w:rsidRDefault="0021210C" w:rsidP="00F50EA1">
      <w:pPr>
        <w:spacing w:after="0" w:line="240" w:lineRule="auto"/>
        <w:jc w:val="both"/>
      </w:pPr>
      <w:r w:rsidRPr="0021210C">
        <w:rPr>
          <w:rFonts w:ascii="Times New Roman" w:hAnsi="Times New Roman" w:cs="Times New Roman"/>
          <w:sz w:val="28"/>
          <w:szCs w:val="28"/>
        </w:rPr>
        <w:t>Цель урока:</w:t>
      </w:r>
      <w:r w:rsidRPr="0021210C">
        <w:t xml:space="preserve"> </w:t>
      </w:r>
    </w:p>
    <w:p w:rsidR="0021210C" w:rsidRP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21210C">
        <w:rPr>
          <w:rFonts w:ascii="Times New Roman" w:hAnsi="Times New Roman" w:cs="Times New Roman"/>
          <w:sz w:val="28"/>
          <w:szCs w:val="28"/>
        </w:rPr>
        <w:t>: обобщить и углубить знания учащихся о 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0C">
        <w:rPr>
          <w:rFonts w:ascii="Times New Roman" w:hAnsi="Times New Roman" w:cs="Times New Roman"/>
          <w:sz w:val="28"/>
          <w:szCs w:val="28"/>
        </w:rPr>
        <w:t>числах, полученные в начальной школе, научить описывать свойства натурального ряда.</w:t>
      </w:r>
    </w:p>
    <w:p w:rsid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21210C">
        <w:rPr>
          <w:rFonts w:ascii="Times New Roman" w:hAnsi="Times New Roman" w:cs="Times New Roman"/>
          <w:sz w:val="28"/>
          <w:szCs w:val="28"/>
        </w:rPr>
        <w:t xml:space="preserve">: вызвать заинтересованность в изучении математики. </w:t>
      </w:r>
    </w:p>
    <w:p w:rsid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10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1210C">
        <w:rPr>
          <w:rFonts w:ascii="Times New Roman" w:hAnsi="Times New Roman" w:cs="Times New Roman"/>
          <w:sz w:val="28"/>
          <w:szCs w:val="28"/>
        </w:rPr>
        <w:t>: развивать умение определять понятия, создавать обобщения.</w:t>
      </w:r>
    </w:p>
    <w:p w:rsidR="00E82A30" w:rsidRDefault="0021210C" w:rsidP="00E8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2A30" w:rsidRPr="00E82A30">
        <w:rPr>
          <w:rFonts w:ascii="Times New Roman" w:hAnsi="Times New Roman" w:cs="Times New Roman"/>
          <w:sz w:val="28"/>
          <w:szCs w:val="28"/>
        </w:rPr>
        <w:tab/>
      </w:r>
    </w:p>
    <w:p w:rsidR="00E82A30" w:rsidRPr="00E82A30" w:rsidRDefault="00E82A30" w:rsidP="00E82A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30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умения скла</w:t>
      </w:r>
      <w:r w:rsidR="00E53CEF">
        <w:rPr>
          <w:rFonts w:ascii="Times New Roman" w:hAnsi="Times New Roman" w:cs="Times New Roman"/>
          <w:sz w:val="28"/>
          <w:szCs w:val="28"/>
        </w:rPr>
        <w:t xml:space="preserve">дывать отрицательные  </w:t>
      </w:r>
      <w:bookmarkStart w:id="0" w:name="_GoBack"/>
      <w:bookmarkEnd w:id="0"/>
      <w:r w:rsidRPr="00E82A30">
        <w:rPr>
          <w:rFonts w:ascii="Times New Roman" w:hAnsi="Times New Roman" w:cs="Times New Roman"/>
          <w:sz w:val="28"/>
          <w:szCs w:val="28"/>
        </w:rPr>
        <w:t xml:space="preserve"> числа, пользуясь правилом;</w:t>
      </w:r>
    </w:p>
    <w:p w:rsidR="00E82A30" w:rsidRPr="00E82A30" w:rsidRDefault="00E82A30" w:rsidP="00E82A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30">
        <w:rPr>
          <w:rFonts w:ascii="Times New Roman" w:hAnsi="Times New Roman" w:cs="Times New Roman"/>
          <w:sz w:val="28"/>
          <w:szCs w:val="28"/>
        </w:rPr>
        <w:t>развивать умения наблюдать, сравнивать, анализировать, строить гипотезы и делать выводы, расширять математический и общий кругозор, совершенствовать устную математическую речь;</w:t>
      </w:r>
    </w:p>
    <w:p w:rsidR="00E82A30" w:rsidRPr="00E82A30" w:rsidRDefault="00E82A30" w:rsidP="00E82A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30">
        <w:rPr>
          <w:rFonts w:ascii="Times New Roman" w:hAnsi="Times New Roman" w:cs="Times New Roman"/>
          <w:sz w:val="28"/>
          <w:szCs w:val="28"/>
        </w:rPr>
        <w:t xml:space="preserve">воспитывать стремление и способность к адекватной самооценке через выполнение </w:t>
      </w:r>
      <w:proofErr w:type="spellStart"/>
      <w:r w:rsidRPr="00E82A3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2A30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21210C" w:rsidRDefault="0021210C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C">
        <w:rPr>
          <w:rFonts w:ascii="Times New Roman" w:hAnsi="Times New Roman" w:cs="Times New Roman"/>
          <w:sz w:val="28"/>
          <w:szCs w:val="28"/>
        </w:rPr>
        <w:t>Дидактический материал к уроку: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 </w:t>
      </w:r>
      <w:r w:rsidR="00E82A30">
        <w:rPr>
          <w:rFonts w:ascii="Times New Roman" w:hAnsi="Times New Roman" w:cs="Times New Roman"/>
          <w:sz w:val="28"/>
          <w:szCs w:val="28"/>
        </w:rPr>
        <w:t>6</w:t>
      </w:r>
      <w:r w:rsidR="0036473A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к учебнику </w:t>
      </w:r>
      <w:r w:rsidR="0036473A">
        <w:rPr>
          <w:rFonts w:ascii="Times New Roman" w:hAnsi="Times New Roman" w:cs="Times New Roman"/>
          <w:sz w:val="28"/>
          <w:szCs w:val="28"/>
        </w:rPr>
        <w:t>А.Г. Мерзляка</w:t>
      </w:r>
    </w:p>
    <w:p w:rsidR="003B0F65" w:rsidRDefault="003B0F65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F5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65" w:rsidRDefault="003B0F65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A1" w:rsidRDefault="00F50EA1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A1" w:rsidRDefault="00F50EA1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A1" w:rsidRDefault="00F50EA1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A1" w:rsidRDefault="00F50EA1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A1" w:rsidRDefault="00F50EA1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73A" w:rsidRPr="0021210C" w:rsidRDefault="0036473A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850"/>
        <w:gridCol w:w="5920"/>
        <w:gridCol w:w="3248"/>
        <w:gridCol w:w="2665"/>
      </w:tblGrid>
      <w:tr w:rsidR="003B0F65" w:rsidRPr="003B0F65" w:rsidTr="003B0F65">
        <w:trPr>
          <w:trHeight w:val="509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Этапы урока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ученика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доски</w:t>
            </w:r>
          </w:p>
        </w:tc>
      </w:tr>
      <w:tr w:rsidR="003B0F65" w:rsidRPr="003B0F65" w:rsidTr="003B0F65">
        <w:trPr>
          <w:trHeight w:val="800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Здравствуйте ребята! Садитесь! По вашим улыбающимся лицам вижу, что настроение у вас прекрасное, самое время так же позитивно настроиться на работу.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Приветствуют учителя  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0F65" w:rsidRPr="003B0F65" w:rsidTr="003B0F65">
        <w:trPr>
          <w:trHeight w:val="3683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 и умений.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>Итак, внимание на доску:</w:t>
            </w:r>
          </w:p>
          <w:p w:rsidR="003B0F65" w:rsidRPr="003B0F65" w:rsidRDefault="003B0F65" w:rsidP="003B0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 xml:space="preserve">- что за числа записаны на доске? </w:t>
            </w:r>
          </w:p>
          <w:p w:rsidR="003B0F65" w:rsidRPr="003B0F65" w:rsidRDefault="003B0F65" w:rsidP="003B0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 xml:space="preserve">- как вы определили, что это отрицательные числа? </w:t>
            </w:r>
          </w:p>
          <w:p w:rsidR="003B0F65" w:rsidRPr="003B0F65" w:rsidRDefault="003B0F65" w:rsidP="003B0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>- какие задания вы умеете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нять с отрицательными числами? </w:t>
            </w:r>
          </w:p>
          <w:p w:rsidR="003B0F65" w:rsidRPr="003B0F65" w:rsidRDefault="003B0F65" w:rsidP="003B0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модуль данных чисел 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Default="003B0F65" w:rsidP="003B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3B0F65" w:rsidRDefault="003B0F65" w:rsidP="003B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доске записаны отрицательные числа</w:t>
            </w:r>
          </w:p>
          <w:p w:rsidR="003B0F65" w:rsidRDefault="003B0F65" w:rsidP="003B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-Эти числа со знаком минус</w:t>
            </w:r>
          </w:p>
          <w:p w:rsidR="00DF4DDE" w:rsidRDefault="003B0F65" w:rsidP="003B0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0F65">
              <w:rPr>
                <w:rFonts w:ascii="Times New Roman" w:hAnsi="Times New Roman" w:cs="Times New Roman"/>
                <w:sz w:val="28"/>
                <w:szCs w:val="28"/>
              </w:rPr>
              <w:t>аходить модуль, сравнивать, складывать с помощью координатной прямой</w:t>
            </w:r>
          </w:p>
          <w:p w:rsidR="003B0F65" w:rsidRPr="003B0F65" w:rsidRDefault="003B0F65" w:rsidP="003B0F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C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доске  записаны числа </w:t>
            </w:r>
          </w:p>
        </w:tc>
      </w:tr>
      <w:tr w:rsidR="003B0F65" w:rsidRPr="003B0F65" w:rsidTr="003B0F65">
        <w:trPr>
          <w:trHeight w:val="800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проблемы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айдите сумму чисел с помощью координатной прямой</w:t>
            </w:r>
          </w:p>
          <w:p w:rsidR="003B0F65" w:rsidRPr="003B0F65" w:rsidRDefault="00192854" w:rsidP="00192854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B0F65"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вы смогли сложить? Н</w:t>
            </w:r>
            <w:r w:rsidR="003B0F65"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азовите выражения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B0F65"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вы не смогли найти или вызвало затруднение?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3B0F65"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очему возникло затруднение? 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854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Думают над поставленной проблемой, отвечают на вопросы учителя</w:t>
            </w:r>
          </w:p>
          <w:p w:rsidR="00DF4DDE" w:rsidRPr="00192854" w:rsidRDefault="00192854" w:rsidP="00192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Затруднение возникло при сложении чисел на координатной прямой, </w:t>
            </w: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как не хватает </w:t>
            </w: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координатной прямой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B0F65" w:rsidRPr="003B0F65" w:rsidTr="003B0F65">
        <w:trPr>
          <w:trHeight w:val="800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нового знания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Default="00192854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у нас возникло затруднение при выполнении какого действия?</w:t>
            </w:r>
          </w:p>
          <w:p w:rsid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F65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ледовательно</w:t>
            </w:r>
            <w:proofErr w:type="gramEnd"/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 нашего урока</w:t>
            </w: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чтобы выйти из этого затрудне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чему необходимо научиться? </w:t>
            </w: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-значит цель нашего урока…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-каким образом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можем выйти из затруднения? </w:t>
            </w: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кто-то уже догадался как выполнять сложение без координатной прямой? </w:t>
            </w:r>
          </w:p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854" w:rsidRDefault="00192854" w:rsidP="00192854">
            <w:pPr>
              <w:spacing w:after="240" w:line="2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 учителя</w:t>
            </w:r>
          </w:p>
          <w:p w:rsidR="007D728E" w:rsidRDefault="00192854" w:rsidP="00192854">
            <w:pPr>
              <w:spacing w:after="240" w:line="2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затруднение возникло</w:t>
            </w:r>
            <w:r w:rsidRPr="00192854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 отрицательных чисел</w:t>
            </w: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7D728E">
              <w:rPr>
                <w:rFonts w:ascii="Times New Roman" w:hAnsi="Times New Roman" w:cs="Times New Roman"/>
                <w:sz w:val="28"/>
                <w:szCs w:val="28"/>
              </w:rPr>
              <w:t>Тему урока формулируют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28E">
              <w:rPr>
                <w:rFonts w:ascii="Times New Roman" w:hAnsi="Times New Roman" w:cs="Times New Roman"/>
                <w:sz w:val="28"/>
                <w:szCs w:val="28"/>
              </w:rPr>
              <w:t>«Сложение отрицательных чисел»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учителя, рассуждают:</w:t>
            </w: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складывать отрицательные числа без координатной прямой </w:t>
            </w: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складывать отрицательные числа </w:t>
            </w:r>
          </w:p>
          <w:p w:rsidR="00DF4DD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можем посмотреть правило в учебнике, можем попробовать сформулировать сами</w:t>
            </w: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Pr="007D728E" w:rsidRDefault="007D728E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свои предложения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B0F65" w:rsidRPr="003B0F65" w:rsidTr="003B0F65">
        <w:trPr>
          <w:trHeight w:val="800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E" w:rsidRDefault="003B0F65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D728E"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еперь проверим правильно ли вы думаете. Для этого вернемся к началу устной работы и сравним значения следующих выражений (сумму модулей и сумму отрицательных чисел) 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интересного заметили?</w:t>
            </w:r>
          </w:p>
          <w:p w:rsid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нам достаточно этого для нахождения суммы отрицательных чисел?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обуйте  сформулировать правило.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зная правило можем ли мы найти сумму всех остальных чисел? </w:t>
            </w:r>
          </w:p>
          <w:p w:rsidR="003B0F65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найдите чему равны оставшиеся суммы отрицательных чисел.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-1,6+(-4,7)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-5,6+(-2,4)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-8,8+(-4,2)</w:t>
            </w:r>
          </w:p>
          <w:p w:rsidR="003B0F65" w:rsidRPr="003B0F65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-1,75+(-8,25)  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E" w:rsidRDefault="003B0F65" w:rsidP="007D7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учителя, рассуждают:</w:t>
            </w:r>
          </w:p>
          <w:p w:rsidR="007D728E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отличаются только знаком</w:t>
            </w:r>
          </w:p>
          <w:p w:rsidR="007D728E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F65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сложить два отрицательных числа, надо сложить их модули и перед полученным числом поставить знак минус</w:t>
            </w:r>
          </w:p>
          <w:p w:rsidR="003B0F65" w:rsidRDefault="007D728E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</w:t>
            </w:r>
          </w:p>
          <w:p w:rsid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Выполняют </w:t>
            </w: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применение правила и проговариванием вслух</w:t>
            </w:r>
          </w:p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8C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на экране</w:t>
            </w:r>
          </w:p>
        </w:tc>
      </w:tr>
      <w:tr w:rsidR="003B0F65" w:rsidRPr="003B0F65" w:rsidTr="003B0F65">
        <w:trPr>
          <w:trHeight w:val="800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трех уровней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значение выражения. Запиши соответствующую букву в таблице ответов.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  (-21) + (-33)=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  (-90) + (-90)=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 (-17) + (-15)=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 (-13) + (-37)= 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(-24,5) + (-70,5)=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 (-40,5) + (-69,5)= 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(-19) + (-28) + (-52) =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(-9) + (-34) + (-38) =</w:t>
            </w:r>
          </w:p>
          <w:p w:rsidR="007D728E" w:rsidRPr="007D728E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  (</w:t>
            </w:r>
            <w:proofErr w:type="gramEnd"/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-10) + (-56) + (-22) =</w:t>
            </w:r>
          </w:p>
          <w:p w:rsidR="003B0F65" w:rsidRPr="003B0F65" w:rsidRDefault="007D728E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 (</w:t>
            </w:r>
            <w:proofErr w:type="gramEnd"/>
            <w:r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-43) + (-18) + (-14) =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E" w:rsidRPr="007D728E" w:rsidRDefault="003B0F65" w:rsidP="007D728E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D728E" w:rsidRPr="007D7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самостоятельной работы по образцу </w:t>
            </w:r>
          </w:p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C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на экране</w:t>
            </w:r>
          </w:p>
        </w:tc>
      </w:tr>
      <w:tr w:rsidR="003B0F65" w:rsidRPr="003B0F65" w:rsidTr="003B0F65">
        <w:trPr>
          <w:trHeight w:val="800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18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43300" cy="3047068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65" w:rsidRPr="003B0F65" w:rsidRDefault="006818B4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расположите их в порядке возрастания и поставьте к ним соответствующие буквы. Какое слово у вас получилось?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18B4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задание</w:t>
            </w: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DDE" w:rsidRPr="006818B4" w:rsidRDefault="006818B4" w:rsidP="00681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Получилось слово Индия 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C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на экране</w:t>
            </w:r>
          </w:p>
        </w:tc>
      </w:tr>
      <w:tr w:rsidR="003B0F65" w:rsidRPr="003B0F65" w:rsidTr="003B0F65">
        <w:trPr>
          <w:trHeight w:val="509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8C143C" w:rsidP="006818B4">
            <w:pPr>
              <w:tabs>
                <w:tab w:val="left" w:pos="14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знания вам сегодня были необходимы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выполнении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задании</w:t>
            </w:r>
            <w:r w:rsidRPr="008C1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F50EA1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учителя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0F65" w:rsidRPr="003B0F65" w:rsidTr="003B0F65">
        <w:trPr>
          <w:trHeight w:val="523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18B4" w:rsidRPr="006818B4" w:rsidRDefault="003B0F65" w:rsidP="006818B4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18B4" w:rsidRP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Индии в 7 веке великим математиком и астрономом были впервые сформулированы правила сложения отрицательных чисел и поскольку отрицательные числа называли тогда долг, а положительные имущество, то звучали они следующим образом:</w:t>
            </w:r>
          </w:p>
          <w:p w:rsidR="006818B4" w:rsidRPr="006818B4" w:rsidRDefault="006818B4" w:rsidP="006818B4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Сумма двух имуществ – имущество</w:t>
            </w:r>
          </w:p>
          <w:p w:rsidR="006818B4" w:rsidRPr="006818B4" w:rsidRDefault="006818B4" w:rsidP="006818B4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двух долгов – долг </w:t>
            </w:r>
          </w:p>
          <w:p w:rsidR="003B0F65" w:rsidRPr="003B0F65" w:rsidRDefault="006818B4" w:rsidP="006818B4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кто, придумал эти правила, попробуйте выяснить дома! И закрепить правило при решении № 1056 (а-е) и № 1057(а)</w:t>
            </w: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Записывают </w:t>
            </w:r>
            <w:proofErr w:type="spellStart"/>
            <w:r w:rsid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д.з</w:t>
            </w:r>
            <w:proofErr w:type="spellEnd"/>
            <w:r w:rsid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0F65" w:rsidRPr="003B0F65" w:rsidTr="003B0F65">
        <w:trPr>
          <w:trHeight w:val="523"/>
        </w:trPr>
        <w:tc>
          <w:tcPr>
            <w:tcW w:w="1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18B4" w:rsidRPr="006818B4" w:rsidRDefault="003B0F65" w:rsidP="006818B4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18B4" w:rsidRPr="006818B4">
              <w:rPr>
                <w:rFonts w:ascii="Times New Roman" w:hAnsi="Times New Roman" w:cs="Times New Roman"/>
                <w:sz w:val="28"/>
                <w:szCs w:val="28"/>
              </w:rPr>
              <w:t>- какая цель была у нас сегодня на уроке?</w:t>
            </w:r>
          </w:p>
          <w:p w:rsidR="006818B4" w:rsidRPr="006818B4" w:rsidRDefault="006818B4" w:rsidP="006818B4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8B4">
              <w:rPr>
                <w:rFonts w:ascii="Times New Roman" w:hAnsi="Times New Roman" w:cs="Times New Roman"/>
                <w:sz w:val="28"/>
                <w:szCs w:val="28"/>
              </w:rPr>
              <w:t>- Была ли она достигнута?</w:t>
            </w:r>
          </w:p>
          <w:p w:rsidR="006818B4" w:rsidRPr="006818B4" w:rsidRDefault="006818B4" w:rsidP="006818B4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8B4">
              <w:rPr>
                <w:rFonts w:ascii="Times New Roman" w:hAnsi="Times New Roman" w:cs="Times New Roman"/>
                <w:sz w:val="28"/>
                <w:szCs w:val="28"/>
              </w:rPr>
              <w:t>- стало ли вам проще складывать отрицательные числа?</w:t>
            </w:r>
          </w:p>
          <w:p w:rsidR="006818B4" w:rsidRPr="006818B4" w:rsidRDefault="006818B4" w:rsidP="006818B4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8B4">
              <w:rPr>
                <w:rFonts w:ascii="Times New Roman" w:hAnsi="Times New Roman" w:cs="Times New Roman"/>
                <w:sz w:val="28"/>
                <w:szCs w:val="28"/>
              </w:rPr>
              <w:t>- оцените себя с помощью смайликов на сколько каждый из вас усвоил новое правило</w:t>
            </w:r>
          </w:p>
          <w:p w:rsidR="006818B4" w:rsidRPr="006818B4" w:rsidRDefault="006818B4" w:rsidP="006818B4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8B4">
              <w:rPr>
                <w:rFonts w:ascii="Times New Roman" w:hAnsi="Times New Roman" w:cs="Times New Roman"/>
                <w:sz w:val="28"/>
                <w:szCs w:val="28"/>
              </w:rPr>
              <w:t xml:space="preserve">-если вы все поняли и сможете без посторонней помощи и вопросов выполнить домашнее задание, то улыбка, если затрудняетесь – прямо, если вообще не </w:t>
            </w:r>
            <w:proofErr w:type="gramStart"/>
            <w:r w:rsidRPr="006818B4">
              <w:rPr>
                <w:rFonts w:ascii="Times New Roman" w:hAnsi="Times New Roman" w:cs="Times New Roman"/>
                <w:sz w:val="28"/>
                <w:szCs w:val="28"/>
              </w:rPr>
              <w:t>поняли</w:t>
            </w:r>
            <w:proofErr w:type="gramEnd"/>
            <w:r w:rsidRPr="006818B4">
              <w:rPr>
                <w:rFonts w:ascii="Times New Roman" w:hAnsi="Times New Roman" w:cs="Times New Roman"/>
                <w:sz w:val="28"/>
                <w:szCs w:val="28"/>
              </w:rPr>
              <w:t xml:space="preserve"> что сегодня изучалось, то – гримаса.</w:t>
            </w:r>
          </w:p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18B4"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учителя, оценивают свои знания.</w:t>
            </w:r>
          </w:p>
        </w:tc>
        <w:tc>
          <w:tcPr>
            <w:tcW w:w="3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F65" w:rsidRPr="003B0F65" w:rsidRDefault="003B0F65" w:rsidP="003B0F65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1210C" w:rsidRPr="0021210C" w:rsidRDefault="0021210C" w:rsidP="0021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10C" w:rsidRPr="0021210C" w:rsidSect="003B0F6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D6F"/>
    <w:multiLevelType w:val="hybridMultilevel"/>
    <w:tmpl w:val="B99C0C76"/>
    <w:lvl w:ilvl="0" w:tplc="F9F4C2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5D63309"/>
    <w:multiLevelType w:val="hybridMultilevel"/>
    <w:tmpl w:val="31D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10C"/>
    <w:rsid w:val="0006423D"/>
    <w:rsid w:val="00192854"/>
    <w:rsid w:val="0021210C"/>
    <w:rsid w:val="002B6D93"/>
    <w:rsid w:val="0036473A"/>
    <w:rsid w:val="003B0F65"/>
    <w:rsid w:val="006818B4"/>
    <w:rsid w:val="006C2A25"/>
    <w:rsid w:val="007D728E"/>
    <w:rsid w:val="008C143C"/>
    <w:rsid w:val="00DF4DDE"/>
    <w:rsid w:val="00E53CEF"/>
    <w:rsid w:val="00E82A30"/>
    <w:rsid w:val="00F45351"/>
    <w:rsid w:val="00F5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9ACF-39E7-4318-BC4D-5196A6E0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RePack by Diakov</cp:lastModifiedBy>
  <cp:revision>4</cp:revision>
  <dcterms:created xsi:type="dcterms:W3CDTF">2016-03-31T14:48:00Z</dcterms:created>
  <dcterms:modified xsi:type="dcterms:W3CDTF">2021-04-21T11:05:00Z</dcterms:modified>
</cp:coreProperties>
</file>