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340" w:lineRule="exact"/>
        <w:rPr>
          <w:sz w:val="24"/>
          <w:szCs w:val="24"/>
        </w:rPr>
      </w:pPr>
    </w:p>
    <w:p w:rsidR="000B623C" w:rsidRDefault="00761C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КАЛЕНДАРНЫЙ ПЛАН</w:t>
      </w: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26" w:lineRule="exact"/>
        <w:rPr>
          <w:sz w:val="24"/>
          <w:szCs w:val="24"/>
        </w:rPr>
      </w:pPr>
    </w:p>
    <w:p w:rsidR="000B623C" w:rsidRDefault="00761C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ВОСПИТАТЕЛЬНОЙ РАБОТЫ</w:t>
      </w:r>
    </w:p>
    <w:p w:rsidR="000B623C" w:rsidRDefault="000B623C">
      <w:pPr>
        <w:spacing w:line="200" w:lineRule="exact"/>
        <w:rPr>
          <w:sz w:val="24"/>
          <w:szCs w:val="24"/>
        </w:rPr>
      </w:pPr>
    </w:p>
    <w:p w:rsidR="000B623C" w:rsidRDefault="000B623C">
      <w:pPr>
        <w:spacing w:line="214" w:lineRule="exact"/>
        <w:rPr>
          <w:sz w:val="24"/>
          <w:szCs w:val="24"/>
        </w:rPr>
      </w:pPr>
    </w:p>
    <w:p w:rsidR="000B623C" w:rsidRDefault="00761C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НА </w:t>
      </w:r>
      <w:r>
        <w:rPr>
          <w:rFonts w:ascii="Times" w:eastAsia="Times" w:hAnsi="Times" w:cs="Times"/>
          <w:b/>
          <w:bCs/>
          <w:sz w:val="36"/>
          <w:szCs w:val="36"/>
        </w:rPr>
        <w:t>2021-2022</w:t>
      </w:r>
      <w:r>
        <w:rPr>
          <w:rFonts w:eastAsia="Times New Roman"/>
          <w:b/>
          <w:bCs/>
          <w:sz w:val="36"/>
          <w:szCs w:val="36"/>
        </w:rPr>
        <w:t xml:space="preserve"> УЧЕБНЫЙ ГОД</w:t>
      </w:r>
    </w:p>
    <w:p w:rsidR="000B623C" w:rsidRDefault="000B623C">
      <w:pPr>
        <w:sectPr w:rsidR="000B623C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Начальное общее образование </w:t>
      </w:r>
      <w:r>
        <w:rPr>
          <w:rFonts w:ascii="Times" w:eastAsia="Times" w:hAnsi="Times" w:cs="Times"/>
          <w:b/>
          <w:bCs/>
          <w:sz w:val="24"/>
          <w:szCs w:val="24"/>
        </w:rPr>
        <w:t>(1-4</w:t>
      </w:r>
      <w:r>
        <w:rPr>
          <w:rFonts w:eastAsia="Times New Roman"/>
          <w:b/>
          <w:bCs/>
          <w:sz w:val="24"/>
          <w:szCs w:val="24"/>
        </w:rPr>
        <w:t xml:space="preserve"> классы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0B623C" w:rsidRDefault="00761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158115</wp:posOffset>
                </wp:positionV>
                <wp:extent cx="69145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45pt" to="544.8pt,1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0" cy="86944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25pt" to="0.6pt,69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155575</wp:posOffset>
                </wp:positionV>
                <wp:extent cx="0" cy="8694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55pt,12.25pt" to="544.55pt,696.85pt" o:allowincell="f" strokecolor="#000000" strokeweight="0.4799pt"/>
            </w:pict>
          </mc:Fallback>
        </mc:AlternateConten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346" w:lineRule="exact"/>
        <w:rPr>
          <w:sz w:val="20"/>
          <w:szCs w:val="20"/>
        </w:r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ascii="Times" w:eastAsia="Times" w:hAnsi="Times" w:cs="Times"/>
          <w:b/>
          <w:bCs/>
          <w:sz w:val="24"/>
          <w:szCs w:val="24"/>
        </w:rPr>
        <w:t>1. «</w:t>
      </w:r>
      <w:r>
        <w:rPr>
          <w:rFonts w:eastAsia="Times New Roman"/>
          <w:b/>
          <w:bCs/>
          <w:sz w:val="24"/>
          <w:szCs w:val="24"/>
        </w:rPr>
        <w:t>Ключевые общешкольные дела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2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№п</w:t>
            </w:r>
            <w:r>
              <w:rPr>
                <w:rFonts w:ascii="Times" w:eastAsia="Times" w:hAnsi="Times" w:cs="Times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мероприятия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0B623C">
        <w:trPr>
          <w:trHeight w:val="2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Торжественная линейка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посвящённая Дню знаний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 солидарности в борьбе с терроризмом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03.09.21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помним Беслан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 и Безопасности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Pr="00761C47" w:rsidRDefault="00761C47" w:rsidP="00761C4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Международный день грамотности» Мы будем лучше» 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Pr="00761C47" w:rsidRDefault="000B623C" w:rsidP="00761C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 w:rsidP="00761C4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Осенняя ярмарка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Посвящение в первоклассники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1 </w:t>
            </w:r>
            <w:r>
              <w:rPr>
                <w:rFonts w:eastAsia="Times New Roman"/>
              </w:rPr>
              <w:t>классов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пожилого человека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 людям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 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добром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Золотая осень</w:t>
            </w:r>
            <w:r>
              <w:rPr>
                <w:rFonts w:ascii="Times" w:eastAsia="Times" w:hAnsi="Times" w:cs="Times"/>
              </w:rPr>
              <w:t>».</w:t>
            </w:r>
            <w:r>
              <w:rPr>
                <w:rFonts w:eastAsia="Times New Roman"/>
              </w:rPr>
              <w:t xml:space="preserve"> Конкурс поделок из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12.10. 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 материала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 w:rsidP="00761C4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Спортивный марафон « </w:t>
            </w:r>
            <w:proofErr w:type="spellStart"/>
            <w:r>
              <w:rPr>
                <w:rFonts w:eastAsia="Times New Roman"/>
              </w:rPr>
              <w:t>Выше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ыстрее</w:t>
            </w:r>
            <w:proofErr w:type="spellEnd"/>
            <w:r>
              <w:rPr>
                <w:rFonts w:eastAsia="Times New Roman"/>
              </w:rPr>
              <w:t xml:space="preserve"> ,смелее»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толерантности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мы разные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но мы вместе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Дорожная азбука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посвящённая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 дорожно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транспортных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происшествий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здоровья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 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9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конкурс классных уголков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котором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18.11.-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74" w:right="580" w:bottom="988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воинской славы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Дню героев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ребята знать должны основной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страны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5"/>
                <w:szCs w:val="5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Дни науки и культуры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научно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</w:t>
            </w:r>
            <w:r>
              <w:rPr>
                <w:rFonts w:ascii="Times" w:eastAsia="Times" w:hAnsi="Times" w:cs="Times"/>
              </w:rPr>
              <w:t>:</w:t>
            </w:r>
            <w:r>
              <w:rPr>
                <w:rFonts w:eastAsia="Times New Roman"/>
              </w:rPr>
              <w:t xml:space="preserve"> защита проектов и исследовательских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Новогодняя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Безопасные каникулы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1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0"/>
                <w:szCs w:val="10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Новогодний фестиваль « Морозные забавы»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Рождественская неделя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10.01.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1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11"/>
                <w:szCs w:val="11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детского и юношеского творчества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Талантливые искорки школы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17.02.-22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 Прощание с букварем»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часы в рамках Недели безопасного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1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Живые цветы на снегу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Торжественное мероприятие « Зарница»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Защитников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Праздничный концерт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 этот день особенный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посвящённый </w:t>
            </w:r>
            <w:r>
              <w:rPr>
                <w:rFonts w:ascii="Times" w:eastAsia="Times" w:hAnsi="Times" w:cs="Times"/>
              </w:rPr>
              <w:t>8</w:t>
            </w:r>
            <w:r>
              <w:rPr>
                <w:rFonts w:eastAsia="Times New Roman"/>
              </w:rPr>
              <w:t xml:space="preserve"> Марта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Библиотечные уроки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Всероссийской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Библиотекой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неделе детской книги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ценности питания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об экологической опасности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рисунков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Безопасность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экология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966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Безопасное колесо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инсценированной песни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Нам нужна одна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строя и песни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Памяти павших будьте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достойны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мужества у памятных мест герое Великой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войны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Эрудит</w:t>
            </w:r>
            <w:r>
              <w:rPr>
                <w:rFonts w:ascii="Times" w:eastAsia="Times" w:hAnsi="Times" w:cs="Times"/>
              </w:rPr>
              <w:t>-2022»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во Всероссийской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Бессмертный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 w:rsidP="00761C4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Мастер классы « Все профессии </w:t>
            </w:r>
            <w:proofErr w:type="spellStart"/>
            <w:r>
              <w:rPr>
                <w:rFonts w:eastAsia="Times New Roman"/>
              </w:rPr>
              <w:t>выжны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Прощай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начальная школа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Торжественные линейки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окончанию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2.  «</w:t>
            </w:r>
            <w:r>
              <w:rPr>
                <w:rFonts w:eastAsia="Times New Roman"/>
                <w:b/>
                <w:bCs/>
              </w:rPr>
              <w:t>Классное руководство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по планам классных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празднику День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социального паспорта класса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широты интересов и занятости в свободное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занятий время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баз</w:t>
            </w:r>
            <w:r w:rsidR="00263B89">
              <w:rPr>
                <w:rFonts w:eastAsia="Times New Roman"/>
              </w:rPr>
              <w:t>ы данных по классу в системе навигатор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761C47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Посвящение в первоклассники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1 </w:t>
            </w:r>
            <w:r>
              <w:rPr>
                <w:rFonts w:eastAsia="Times New Roman"/>
              </w:rPr>
              <w:t>классов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98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классные ученические собрания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гимназии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пожилого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263B89" w:rsidP="00263B8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спортивному марафону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осенними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каникулами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29.09.21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мероприятий на осенних каникулах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организация поездок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экскурсий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походов и т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смотру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конкурсу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котором 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матери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ребята знать должны основной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страны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Мастерская Деда Мороза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подготовка к новому году</w:t>
            </w: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украшение классов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выпуск праздничных газет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поздравлений и т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профилактических бесед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инструктажей перед каникулами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Рождественская Неделя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Выставка стенгазет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 днем рождения</w:t>
            </w:r>
            <w:r>
              <w:rPr>
                <w:rFonts w:ascii="Times" w:eastAsia="Times" w:hAnsi="Times" w:cs="Times"/>
              </w:rPr>
              <w:t>,</w:t>
            </w:r>
            <w:r w:rsidR="00263B89">
              <w:rPr>
                <w:rFonts w:eastAsia="Times New Roman"/>
              </w:rPr>
              <w:t xml:space="preserve"> школа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Учись быть пешеходом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месячнике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патриотической работы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</w:t>
            </w:r>
            <w:r>
              <w:rPr>
                <w:rFonts w:ascii="Times" w:eastAsia="Times" w:hAnsi="Times" w:cs="Times"/>
              </w:rPr>
              <w:t xml:space="preserve"> –</w:t>
            </w:r>
            <w:r>
              <w:rPr>
                <w:rFonts w:eastAsia="Times New Roman"/>
              </w:rPr>
              <w:t>патриот России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памяти</w:t>
            </w:r>
            <w:r>
              <w:rPr>
                <w:rFonts w:ascii="Times" w:eastAsia="Times" w:hAnsi="Times" w:cs="Times"/>
              </w:rPr>
              <w:t>,</w:t>
            </w:r>
            <w:r w:rsidR="00263B89">
              <w:rPr>
                <w:rFonts w:eastAsia="Times New Roman"/>
              </w:rPr>
              <w:t xml:space="preserve"> посвящённые 23 февраля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Интернет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и участие в празднике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Широкая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Масленица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о правильном питании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празднику </w:t>
            </w:r>
            <w:r>
              <w:rPr>
                <w:rFonts w:ascii="Times" w:eastAsia="Times" w:hAnsi="Times" w:cs="Times"/>
              </w:rPr>
              <w:t>«8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 новосельем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птицы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Всемирному Дню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земли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Гимназия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чистый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зелёный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безопасности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Это должен знать каждый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724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в рамках Дня защиты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тестирования по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Международной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детям 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праздничных мероприятиях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Победы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и проведение праздника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Прощай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начальная школа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окончанию учебного года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летними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каникулами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Безопасное лето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летней занятости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492"/>
        </w:trPr>
        <w:tc>
          <w:tcPr>
            <w:tcW w:w="612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3. «</w:t>
            </w:r>
            <w:r>
              <w:rPr>
                <w:rFonts w:eastAsia="Times New Roman"/>
                <w:b/>
                <w:bCs/>
              </w:rPr>
              <w:t>Курсы внеурочной деятельности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2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263B89" w:rsidP="00263B8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263B89" w:rsidP="00263B8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spacing w:line="241" w:lineRule="exact"/>
              <w:rPr>
                <w:sz w:val="20"/>
                <w:szCs w:val="20"/>
              </w:rPr>
            </w:pP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 w:rsidR="00263B89">
              <w:rPr>
                <w:rFonts w:eastAsia="Times New Roman"/>
              </w:rPr>
              <w:t>Мир на ладошке»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Здоровый ребёнок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успешный ребёнок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динамическая пауза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263B89" w:rsidP="00263B8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 Веселые нотки»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263B89" w:rsidP="00263B8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музыки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 w:rsidR="00263B89">
              <w:rPr>
                <w:rFonts w:eastAsia="Times New Roman"/>
              </w:rPr>
              <w:t>Творческая мастерская»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263B8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 Юный исследователь»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spacing w:line="238" w:lineRule="exact"/>
              <w:rPr>
                <w:sz w:val="20"/>
                <w:szCs w:val="20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497"/>
        </w:trPr>
        <w:tc>
          <w:tcPr>
            <w:tcW w:w="612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4. «</w:t>
            </w:r>
            <w:r>
              <w:rPr>
                <w:rFonts w:eastAsia="Times New Roman"/>
                <w:b/>
                <w:bCs/>
              </w:rPr>
              <w:t>Школьный урок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2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Знаний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безопасности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Нетрадиционные уроки по предметам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начальных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632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по Календарю знаменательных событий и дат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начальных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Интегрированные уроки по пропаганде и обучению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основам здорового питания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обучающихся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сети Интернет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Всероссийский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Урок Цифры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по изобразительному искусству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Рисуем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ИЗО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Парад</w:t>
            </w:r>
            <w:r w:rsidR="00263B89"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национальной культуры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Мы разные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но 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памяти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неизвестного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02.12.21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солдата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начальных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мужества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Героев Отечества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в рамках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написание поздравительных открыток Ветеранам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Великой Отечественной войны и солдатам воинских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правовой культуры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Имею право знать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по окружающему миру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Берегите нашу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 безопасности жизнедеятельности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внеклассного чтения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детям о 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5. «</w:t>
            </w:r>
            <w:r>
              <w:rPr>
                <w:rFonts w:eastAsia="Times New Roman"/>
                <w:b/>
                <w:bCs/>
              </w:rPr>
              <w:t>Самоуправление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Выборы органов классного самоуправления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поручений в классах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по созданию детской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Выборы Совета республики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Ежемесячные собрания Совета республики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соответствии плану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527" w:left="420" w:header="0" w:footer="0" w:gutter="0"/>
          <w:cols w:space="720" w:equalWidth="0">
            <w:col w:w="1090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688340</wp:posOffset>
                </wp:positionV>
                <wp:extent cx="69145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35pt,54.2pt" to="565.8pt,54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685165</wp:posOffset>
                </wp:positionV>
                <wp:extent cx="0" cy="91547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6pt,53.95pt" to="21.6pt,77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7182485</wp:posOffset>
                </wp:positionH>
                <wp:positionV relativeFrom="page">
                  <wp:posOffset>685165</wp:posOffset>
                </wp:positionV>
                <wp:extent cx="0" cy="91547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55pt,53.95pt" to="565.55pt,77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Модуль </w:t>
      </w:r>
      <w:r>
        <w:rPr>
          <w:rFonts w:ascii="Times" w:eastAsia="Times" w:hAnsi="Times" w:cs="Times"/>
          <w:b/>
          <w:bCs/>
        </w:rPr>
        <w:t>6. «</w:t>
      </w:r>
      <w:r>
        <w:rPr>
          <w:rFonts w:eastAsia="Times New Roman"/>
          <w:b/>
          <w:bCs/>
        </w:rPr>
        <w:t>Детские общественные объединения</w:t>
      </w:r>
      <w:r>
        <w:rPr>
          <w:rFonts w:ascii="Times" w:eastAsia="Times" w:hAnsi="Times" w:cs="Times"/>
          <w:b/>
          <w:bCs/>
        </w:rPr>
        <w:t>»</w:t>
      </w:r>
    </w:p>
    <w:p w:rsidR="000B623C" w:rsidRDefault="000B623C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проектах и акциях РДШ</w:t>
            </w:r>
            <w:r w:rsidR="00263B89">
              <w:rPr>
                <w:rFonts w:eastAsia="Times New Roman"/>
              </w:rPr>
              <w:t xml:space="preserve">, ДОО « Регата», 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РДШ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плану ЮИДД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ЮИДД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проектах различного уровня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конкурсах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программах и т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>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7. «</w:t>
            </w:r>
            <w:r>
              <w:rPr>
                <w:rFonts w:eastAsia="Times New Roman"/>
                <w:b/>
                <w:bCs/>
              </w:rPr>
              <w:t>Экскурсии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экспедиции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походы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поисково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краеведческой экспедиции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малая родина</w:t>
            </w:r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–</w:t>
            </w:r>
            <w:r w:rsidR="00263B89">
              <w:rPr>
                <w:rFonts w:eastAsia="Times New Roman"/>
              </w:rPr>
              <w:t>Б</w:t>
            </w:r>
            <w:proofErr w:type="gramEnd"/>
            <w:r w:rsidR="00263B89">
              <w:rPr>
                <w:rFonts w:eastAsia="Times New Roman"/>
              </w:rPr>
              <w:t>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экскурсии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в краеведческий музей</w:t>
            </w:r>
            <w:r>
              <w:rPr>
                <w:rFonts w:ascii="Times" w:eastAsia="Times" w:hAnsi="Times" w:cs="Times"/>
              </w:rPr>
              <w:t>,</w:t>
            </w:r>
            <w:r w:rsidR="00263B89">
              <w:rPr>
                <w:rFonts w:eastAsia="Times New Roman"/>
              </w:rPr>
              <w:t xml:space="preserve"> в музей под открытым небом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патриотический клуб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по историческим и памятным местам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экскурсий в пожарную часть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263B8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 экскурсия в планетарий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75DB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Виртуальная </w:t>
            </w:r>
            <w:r w:rsidR="00761C47">
              <w:rPr>
                <w:rFonts w:eastAsia="Times New Roman"/>
              </w:rPr>
              <w:t>Экскурсия в институт экологии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Совместная работа с туристическими фирмами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походов на выставки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театральные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постановки</w:t>
            </w:r>
            <w:r>
              <w:rPr>
                <w:rFonts w:ascii="Times" w:eastAsia="Times" w:hAnsi="Times" w:cs="Times"/>
              </w:rPr>
              <w:t>,</w:t>
            </w:r>
            <w:r w:rsidR="00775DBA">
              <w:rPr>
                <w:rFonts w:eastAsia="Times New Roman"/>
              </w:rPr>
              <w:t xml:space="preserve"> Нижегородскую</w:t>
            </w:r>
            <w:r>
              <w:rPr>
                <w:rFonts w:eastAsia="Times New Roman"/>
              </w:rPr>
              <w:t xml:space="preserve"> филармонию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эстетический центр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развлекательные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496"/>
        </w:trPr>
        <w:tc>
          <w:tcPr>
            <w:tcW w:w="6140" w:type="dxa"/>
            <w:gridSpan w:val="2"/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8. «</w:t>
            </w:r>
            <w:r>
              <w:rPr>
                <w:rFonts w:eastAsia="Times New Roman"/>
                <w:b/>
                <w:bCs/>
              </w:rPr>
              <w:t>Профориентация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Известные люди нашего города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Неделе труда и профориентации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Сем</w:t>
            </w:r>
            <w:r w:rsidR="00BF1B15">
              <w:rPr>
                <w:rFonts w:eastAsia="Times New Roman"/>
              </w:rPr>
              <w:t>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шагов в профессию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Видеоролики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Мои увлечения и интересы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BF1B15" w:rsidP="00BF1B1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 класс « Технические профессии»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мама лучше всех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тематических классных часов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pacing w:line="251" w:lineRule="exact"/>
        <w:rPr>
          <w:sz w:val="20"/>
          <w:szCs w:val="20"/>
        </w:r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Модуль </w:t>
      </w:r>
      <w:r>
        <w:rPr>
          <w:rFonts w:ascii="Times" w:eastAsia="Times" w:hAnsi="Times" w:cs="Times"/>
          <w:b/>
          <w:bCs/>
        </w:rPr>
        <w:t>9. «</w:t>
      </w:r>
      <w:r>
        <w:rPr>
          <w:rFonts w:eastAsia="Times New Roman"/>
          <w:b/>
          <w:bCs/>
        </w:rPr>
        <w:t>Школьные медиа</w:t>
      </w:r>
      <w:r>
        <w:rPr>
          <w:rFonts w:ascii="Times" w:eastAsia="Times" w:hAnsi="Times" w:cs="Times"/>
          <w:b/>
          <w:bCs/>
        </w:rPr>
        <w:t>»</w:t>
      </w:r>
    </w:p>
    <w:p w:rsidR="000B623C" w:rsidRDefault="00761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69145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3.05pt" to="544.8pt,13.05pt" o:allowincell="f" strokecolor="#000000" strokeweight="0.48pt"/>
            </w:pict>
          </mc:Fallback>
        </mc:AlternateContent>
      </w:r>
    </w:p>
    <w:p w:rsidR="000B623C" w:rsidRDefault="000B623C">
      <w:pPr>
        <w:sectPr w:rsidR="000B623C">
          <w:pgSz w:w="11900" w:h="16840"/>
          <w:pgMar w:top="1086" w:right="580" w:bottom="104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создании и наполнении информации для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BF1B1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 в ВК « Регата»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 обучающихся на страницы ВК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съёмках информационных и праздничных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10. «</w:t>
            </w:r>
            <w:r>
              <w:rPr>
                <w:rFonts w:eastAsia="Times New Roman"/>
                <w:b/>
                <w:bCs/>
              </w:rPr>
              <w:t>Организация предметно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эстетической среды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рисунков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фотографий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творческих работ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посвящённых события и памятным датам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классных уголков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11. «</w:t>
            </w:r>
            <w:r>
              <w:rPr>
                <w:rFonts w:eastAsia="Times New Roman"/>
                <w:b/>
                <w:bCs/>
              </w:rPr>
              <w:t>Работа с родителями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Общешкольное родительское собрание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Публичный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BF1B1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директора школы</w:t>
            </w:r>
            <w:r w:rsidR="00761C47"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 собрания по параллелям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собрания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Соревнования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Мама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папа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я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 xml:space="preserve"> знающая ПДД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ПДД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Родители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за безопасное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детство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 просвещение родителей по вопросам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 воспитания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оповещение родителей через сайт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ВК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социальные сети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Совета профилактики с детьми группы риска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состоящими на разных видах учёта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неблагополучными семьями по вопросам воспитания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обучения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родителей в классных и общешкольных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городском форуме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BF1B15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</w:t>
            </w:r>
            <w:r w:rsidR="00761C47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конфликтной комиссии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урегулированию споров между участниками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отношений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522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Городской конкурс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Мама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папа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я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новогодняя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творческом проекте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Герб моей семьи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проектах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Культурное сердце России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мероприятиях службы медиации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496"/>
        </w:trPr>
        <w:tc>
          <w:tcPr>
            <w:tcW w:w="7440" w:type="dxa"/>
            <w:gridSpan w:val="3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12. «</w:t>
            </w:r>
            <w:r>
              <w:rPr>
                <w:rFonts w:eastAsia="Times New Roman"/>
                <w:b/>
                <w:bCs/>
              </w:rPr>
              <w:t>Профилактика социально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негативных явлений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Профилактическая операция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Подросток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Внимание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дети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</w:t>
            </w:r>
            <w:r>
              <w:rPr>
                <w:rFonts w:ascii="Times" w:eastAsia="Times" w:hAnsi="Times" w:cs="Times"/>
              </w:rPr>
              <w:t>+</w:t>
            </w:r>
            <w:r>
              <w:rPr>
                <w:rFonts w:eastAsia="Times New Roman"/>
              </w:rPr>
              <w:t>ТЫ</w:t>
            </w:r>
            <w:r>
              <w:rPr>
                <w:rFonts w:ascii="Times" w:eastAsia="Times" w:hAnsi="Times" w:cs="Times"/>
              </w:rPr>
              <w:t>=</w:t>
            </w:r>
            <w:r>
              <w:rPr>
                <w:rFonts w:eastAsia="Times New Roman"/>
              </w:rPr>
              <w:t>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Твой безопасный маршрут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Линейка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Куда приводит непослушание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Твои дела в твоих поступках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Осторожно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гололёд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Новый год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 об угрозах Интернета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Викторина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вредных привычках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 мире привычек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мама лучше всех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рисунков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Не губите первоцветы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рисунков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Мы живём у природы в долгу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Когда ребёнок один дома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Ответственность за нарушение правил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рисунков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Эти растения опасны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с инспектором ОДН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ОГИБДД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МЧС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линейного отдела полиции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специалистами ППЦ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прокуратуры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наркологического диспансера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центра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обслуживания населения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Профилактическая работа с обучающимися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Совет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Служба медиации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индивидуальные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консультации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тренинги 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1440" w:left="420" w:header="0" w:footer="0" w:gutter="0"/>
          <w:cols w:space="720" w:equalWidth="0">
            <w:col w:w="1090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Основное общее образование </w:t>
      </w:r>
      <w:r>
        <w:rPr>
          <w:rFonts w:ascii="Times" w:eastAsia="Times" w:hAnsi="Times" w:cs="Times"/>
          <w:b/>
          <w:bCs/>
          <w:sz w:val="24"/>
          <w:szCs w:val="24"/>
        </w:rPr>
        <w:t>(5–9</w:t>
      </w:r>
      <w:r>
        <w:rPr>
          <w:rFonts w:eastAsia="Times New Roman"/>
          <w:b/>
          <w:bCs/>
          <w:sz w:val="24"/>
          <w:szCs w:val="24"/>
        </w:rPr>
        <w:t xml:space="preserve"> классы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0B623C" w:rsidRDefault="00761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158115</wp:posOffset>
                </wp:positionV>
                <wp:extent cx="69145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45pt" to="544.8pt,1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0" cy="89611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25pt" to="0.6pt,717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155575</wp:posOffset>
                </wp:positionV>
                <wp:extent cx="0" cy="8961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55pt,12.25pt" to="544.55pt,717.85pt" o:allowincell="f" strokecolor="#000000" strokeweight="0.4799pt"/>
            </w:pict>
          </mc:Fallback>
        </mc:AlternateConten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346" w:lineRule="exact"/>
        <w:rPr>
          <w:sz w:val="20"/>
          <w:szCs w:val="20"/>
        </w:r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ascii="Times" w:eastAsia="Times" w:hAnsi="Times" w:cs="Times"/>
          <w:b/>
          <w:bCs/>
          <w:sz w:val="24"/>
          <w:szCs w:val="24"/>
        </w:rPr>
        <w:t>1. «</w:t>
      </w:r>
      <w:r>
        <w:rPr>
          <w:rFonts w:eastAsia="Times New Roman"/>
          <w:b/>
          <w:bCs/>
          <w:sz w:val="24"/>
          <w:szCs w:val="24"/>
        </w:rPr>
        <w:t>Ключевые общешкольные дела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2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№п</w:t>
            </w:r>
            <w:r>
              <w:rPr>
                <w:rFonts w:ascii="Times" w:eastAsia="Times" w:hAnsi="Times" w:cs="Times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мероприятия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0B623C">
        <w:trPr>
          <w:trHeight w:val="2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Торжественная линейка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посвящённая Дню знаний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 солидарности в борьбе с терроризмом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03.09.21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помним Беслан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 памяти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Во имя жизни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посвящённый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 блокады Ленинграда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классные ученические собрания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FD4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школе</w:t>
            </w:r>
            <w:r w:rsidR="00761C47"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FD4444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Месячник по ПДД</w:t>
            </w:r>
            <w:r w:rsidR="00761C47">
              <w:rPr>
                <w:rFonts w:eastAsia="Times New Roman"/>
              </w:rPr>
              <w:t xml:space="preserve"> </w:t>
            </w:r>
            <w:r w:rsidR="00761C47">
              <w:rPr>
                <w:rFonts w:ascii="Times" w:eastAsia="Times" w:hAnsi="Times" w:cs="Times"/>
              </w:rPr>
              <w:t>«</w:t>
            </w:r>
            <w:r w:rsidR="00761C47">
              <w:rPr>
                <w:rFonts w:eastAsia="Times New Roman"/>
              </w:rPr>
              <w:t>Внимание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дети</w:t>
            </w:r>
            <w:r w:rsidR="00761C47">
              <w:rPr>
                <w:rFonts w:ascii="Times" w:eastAsia="Times" w:hAnsi="Times" w:cs="Times"/>
              </w:rPr>
              <w:t>!» (</w:t>
            </w:r>
            <w:r w:rsidR="00761C47">
              <w:rPr>
                <w:rFonts w:eastAsia="Times New Roman"/>
              </w:rPr>
              <w:t>безопасное поведение на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дорогах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пожилого человека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 людям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 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добром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Праздничный концерт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Учителя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дублёра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Террористические акты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Экстремизм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Их последствия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День народного единства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выставки рисунков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конкурс стихов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песен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марафон « Вместе сильней»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толерантности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мы разные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но мы вместе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конкурс классных уголков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котором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18.11.-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Дорожная азбука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посвящённая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 дорожно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транспортных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</w:tbl>
    <w:p w:rsidR="000B623C" w:rsidRDefault="000B623C">
      <w:pPr>
        <w:sectPr w:rsidR="000B623C">
          <w:pgSz w:w="11900" w:h="16840"/>
          <w:pgMar w:top="1074" w:right="580" w:bottom="568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происшествий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Всё о гриппе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ОРВИ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ОРЗ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коронавирусной инфекции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Меры безопасности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Вакцинация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воинской славы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Дню героев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Декадник по борьбе со СПИДом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классные часы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профилактические беседы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диспуты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игры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видеоролики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Красная лента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ребята знать должны основной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страны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правовой культуры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наук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Дни науки и культуры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научно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</w:t>
            </w:r>
            <w:r>
              <w:rPr>
                <w:rFonts w:ascii="Times" w:eastAsia="Times" w:hAnsi="Times" w:cs="Times"/>
              </w:rPr>
              <w:t>:</w:t>
            </w:r>
            <w:r>
              <w:rPr>
                <w:rFonts w:eastAsia="Times New Roman"/>
              </w:rPr>
              <w:t xml:space="preserve"> защита проектов и исследовательских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Новогодняя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Безопасные каникулы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Новогодний марафон « Зимний калейдоскоп»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Рождественская неделя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10.01.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детского и юношеского творчества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 w:rsidR="00FD4444">
              <w:rPr>
                <w:rFonts w:eastAsia="Times New Roman"/>
              </w:rPr>
              <w:t>Талантливые искорки школы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 днём рождения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гимназия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часы в рамках Недели безопасного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05.02.21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1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Живые цветы на снегу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20.03.21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Юнармейская зарница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FD44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22.02.22</w:t>
            </w:r>
            <w:r w:rsidR="00761C47">
              <w:rPr>
                <w:rFonts w:eastAsia="Times New Roman"/>
              </w:rPr>
              <w:t>г</w:t>
            </w:r>
            <w:r w:rsidR="00761C47"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кадеты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РДШ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104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Защитников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Праздничный концерт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 этот день особенный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посвящённый </w:t>
            </w:r>
            <w:r>
              <w:rPr>
                <w:rFonts w:ascii="Times" w:eastAsia="Times" w:hAnsi="Times" w:cs="Times"/>
              </w:rPr>
              <w:t>8</w:t>
            </w:r>
            <w:r>
              <w:rPr>
                <w:rFonts w:eastAsia="Times New Roman"/>
              </w:rPr>
              <w:t xml:space="preserve"> Марта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Библиотечные уроки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Всероссийской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Библиотекой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неделе детской юношеской книге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ценности питания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Ценности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объединяющие мир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экстремизме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расовой дискриминации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20.04.21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межнациональных отношениях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в рамках месячника от экологической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Безопасность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экология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природа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о молодёжных субъкультурах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такие разные друзья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на знание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инсценированной песни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Нам нужна одна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5,6,7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строя и песни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Памяти павших будьте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достойны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мужества у памятных мест героев Великой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войны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Никто не забыт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ничто не забыто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Эрудит</w:t>
            </w:r>
            <w:r>
              <w:rPr>
                <w:rFonts w:ascii="Times" w:eastAsia="Times" w:hAnsi="Times" w:cs="Times"/>
              </w:rPr>
              <w:t>-2022»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во Всероссийской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Бессмертный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истории Самарского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знамени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Торжественная линейка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посвящённая последнему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звонку для выпускников </w:t>
            </w:r>
            <w:r>
              <w:rPr>
                <w:rFonts w:ascii="Times" w:eastAsia="Times" w:hAnsi="Times" w:cs="Times"/>
              </w:rPr>
              <w:t>9</w:t>
            </w:r>
            <w:r>
              <w:rPr>
                <w:rFonts w:eastAsia="Times New Roman"/>
              </w:rPr>
              <w:t xml:space="preserve"> классов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6"/>
        </w:trPr>
        <w:tc>
          <w:tcPr>
            <w:tcW w:w="612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2. «</w:t>
            </w:r>
            <w:r>
              <w:rPr>
                <w:rFonts w:eastAsia="Times New Roman"/>
                <w:b/>
                <w:bCs/>
              </w:rPr>
              <w:t>Классное руководство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2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1069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по планам классных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празднику День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социального паспорта класса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широты интересов и занятости в свободное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занятий время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базы данных по классу в системе АСУ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классные ученические собрания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гимназии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пожилого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Посвящение в пятиклассники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Параду Памяти в 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Куйбышев в </w:t>
            </w:r>
            <w:r>
              <w:rPr>
                <w:rFonts w:ascii="Times" w:eastAsia="Times" w:hAnsi="Times" w:cs="Times"/>
              </w:rPr>
              <w:t>1941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осенними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каникулами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29.09.21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мероприятий на осенних каникулах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организация поездок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экскурсий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походов и т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смотру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конкурсу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котором 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матери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ребята знать должны основной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страны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Мастерская Деда Мороза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подготовка к новому году</w:t>
            </w: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украшение классов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выпуск праздничных газет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поздравлений и т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профилактических бесед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инструктажей перед каникулами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Рождественская Неделя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Выставка стенгазет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 днем рождения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гимназия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Учись быть пешеходом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месячнике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патриотической работы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</w:t>
            </w:r>
            <w:r>
              <w:rPr>
                <w:rFonts w:ascii="Times" w:eastAsia="Times" w:hAnsi="Times" w:cs="Times"/>
              </w:rPr>
              <w:t xml:space="preserve"> –</w:t>
            </w:r>
            <w:r>
              <w:rPr>
                <w:rFonts w:eastAsia="Times New Roman"/>
              </w:rPr>
              <w:t>патриот России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Зарничка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Интернет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824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и участие в празднике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Широкая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Масленица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правильном питании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празднику </w:t>
            </w:r>
            <w:r>
              <w:rPr>
                <w:rFonts w:ascii="Times" w:eastAsia="Times" w:hAnsi="Times" w:cs="Times"/>
              </w:rPr>
              <w:t>«8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Экология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Безопасность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Жизнь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земли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 w:rsidR="00FD4444">
              <w:rPr>
                <w:rFonts w:eastAsia="Times New Roman"/>
              </w:rPr>
              <w:t>Школа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истый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зелёный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безопасности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Это должен знать каждый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в рамках Дня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тестирования по ПДД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Международной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книги 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праздничных мероприятиях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Победы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 торжественной линейки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посвящённой последнему звонку для </w:t>
            </w:r>
            <w:r>
              <w:rPr>
                <w:rFonts w:ascii="Times" w:eastAsia="Times" w:hAnsi="Times" w:cs="Times"/>
              </w:rPr>
              <w:t>9</w:t>
            </w:r>
            <w:r>
              <w:rPr>
                <w:rFonts w:eastAsia="Times New Roman"/>
              </w:rPr>
              <w:t xml:space="preserve">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окончанию учебного года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летними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каникулами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Безопасное лето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летней занятости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494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3. «</w:t>
            </w:r>
            <w:r>
              <w:rPr>
                <w:rFonts w:eastAsia="Times New Roman"/>
                <w:b/>
                <w:bCs/>
              </w:rPr>
              <w:t>Курсы внеурочной деятельности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Спортивные игры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spacing w:line="241" w:lineRule="exact"/>
              <w:rPr>
                <w:sz w:val="20"/>
                <w:szCs w:val="20"/>
              </w:rPr>
            </w:pP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Тропинка к своему 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Мир творчества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Учитель </w:t>
            </w:r>
            <w:proofErr w:type="gramStart"/>
            <w:r>
              <w:rPr>
                <w:rFonts w:eastAsia="Times New Roman"/>
              </w:rPr>
              <w:t>изо</w:t>
            </w:r>
            <w:proofErr w:type="gramEnd"/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Наглядная геометрия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Смысловое чтение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русского языка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spacing w:line="241" w:lineRule="exact"/>
              <w:rPr>
                <w:sz w:val="20"/>
                <w:szCs w:val="20"/>
              </w:rPr>
            </w:pP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Я подросток</w:t>
            </w:r>
            <w:proofErr w:type="gramStart"/>
            <w:r>
              <w:rPr>
                <w:rFonts w:ascii="Times" w:eastAsia="Times" w:hAnsi="Times" w:cs="Times"/>
              </w:rPr>
              <w:t xml:space="preserve"> .</w:t>
            </w:r>
            <w:proofErr w:type="gramEnd"/>
            <w:r>
              <w:rPr>
                <w:rFonts w:ascii="Times" w:eastAsia="Times" w:hAnsi="Times" w:cs="Times"/>
              </w:rPr>
              <w:t xml:space="preserve"> Я имею право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 обществе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Я - волонтер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 математики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FD4444">
            <w:pPr>
              <w:rPr>
                <w:sz w:val="20"/>
                <w:szCs w:val="20"/>
              </w:rPr>
            </w:pP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ГТО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FD444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772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lastRenderedPageBreak/>
              <w:t>10.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Барабанщицы»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FD4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 w:rsidP="00FD444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Исследовательские проекты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FD444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Бтологии</w:t>
            </w:r>
            <w:proofErr w:type="gramStart"/>
            <w:r>
              <w:rPr>
                <w:rFonts w:eastAsia="Times New Roman"/>
              </w:rPr>
              <w:t>,ф</w:t>
            </w:r>
            <w:proofErr w:type="gramEnd"/>
            <w:r>
              <w:rPr>
                <w:rFonts w:eastAsia="Times New Roman"/>
              </w:rPr>
              <w:t>изики</w:t>
            </w:r>
            <w:proofErr w:type="spellEnd"/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4. «</w:t>
            </w:r>
            <w:r>
              <w:rPr>
                <w:rFonts w:eastAsia="Times New Roman"/>
                <w:b/>
                <w:bCs/>
              </w:rPr>
              <w:t>Школьный урок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Нетрадиционные уроки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по Календарю знаменательных событий и дат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Интегрированные уроки по пропаганде и обучению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основам здорового питания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обучающихся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сети Интернет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Всероссийский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Урок Цифры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Экология и энергосбережение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русского языка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Сочинение Парад Победы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гуманитарных наук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истории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День памяти политических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репрессий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наук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памяти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неизвестного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02.12.21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солдата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начальных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мужества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Героев Отечества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в рамках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написание поздравительных открыток Ветеранам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Великой Отечественной войны и солдатам воинских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760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правовой культуры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Имею право знать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по биологии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Берегите нашу природу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 безопасности жизнедеятельности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по литературе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книги о 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библиотекари</w:t>
            </w:r>
          </w:p>
        </w:tc>
      </w:tr>
      <w:tr w:rsidR="000B623C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уроки по основам безопасности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5. «</w:t>
            </w:r>
            <w:r>
              <w:rPr>
                <w:rFonts w:eastAsia="Times New Roman"/>
                <w:b/>
                <w:bCs/>
              </w:rPr>
              <w:t>Самоуправление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Выборы органов классного самоуправления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поручений в классных коллективах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и организация работы Совета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Ежемесячные заседания Совета обучающихся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классных коллективах в соответствии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 в классных коллективах о проделанной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 членов Совета обучающихся о проделанной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на заседаниях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FD444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общешкольных</w:t>
            </w:r>
            <w:r w:rsidR="00761C47">
              <w:rPr>
                <w:rFonts w:eastAsia="Times New Roman"/>
              </w:rPr>
              <w:t xml:space="preserve"> мероприятиях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мероприятиях разного уровня и различной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6. «</w:t>
            </w:r>
            <w:r>
              <w:rPr>
                <w:rFonts w:eastAsia="Times New Roman"/>
                <w:b/>
                <w:bCs/>
              </w:rPr>
              <w:t>Детские общественные объединения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проектах и акциях РДШ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 работы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РДШ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РДШ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плану ЮИДД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ЮИДД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</w:t>
            </w:r>
            <w:r w:rsidR="00DF46DB">
              <w:rPr>
                <w:rFonts w:eastAsia="Times New Roman"/>
              </w:rPr>
              <w:t xml:space="preserve">анизация работы </w:t>
            </w:r>
            <w:proofErr w:type="spellStart"/>
            <w:r w:rsidR="00DF46DB">
              <w:rPr>
                <w:rFonts w:eastAsia="Times New Roman"/>
              </w:rPr>
              <w:t>Юнармии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планом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кадетского курса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DF46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</w:t>
            </w:r>
            <w:r w:rsidR="00761C47">
              <w:rPr>
                <w:rFonts w:eastAsia="Times New Roman"/>
              </w:rPr>
              <w:t xml:space="preserve"> военно</w:t>
            </w:r>
            <w:r w:rsidR="00761C47">
              <w:rPr>
                <w:rFonts w:ascii="Times" w:eastAsia="Times" w:hAnsi="Times" w:cs="Times"/>
              </w:rPr>
              <w:t>-</w:t>
            </w:r>
            <w:r w:rsidR="00761C47">
              <w:rPr>
                <w:rFonts w:eastAsia="Times New Roman"/>
              </w:rPr>
              <w:t>патриотической</w:t>
            </w:r>
            <w:r>
              <w:rPr>
                <w:rFonts w:eastAsia="Times New Roman"/>
              </w:rPr>
              <w:t xml:space="preserve"> игре « Звездный призыв»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« Зарница», « Юнармейская елка»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DF46D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кадетского курса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гражданских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патриотических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Лига Первых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кадетского курса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Всероссийских конкурсе экологических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Экопоколение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517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творческом проекте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Поехали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кружка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7. «</w:t>
            </w:r>
            <w:r>
              <w:rPr>
                <w:rFonts w:eastAsia="Times New Roman"/>
                <w:b/>
                <w:bCs/>
              </w:rPr>
              <w:t>Экскурсии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экспедиции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походы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поисково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краеведческой экспедиции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малая родина</w:t>
            </w:r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–</w:t>
            </w:r>
            <w:r w:rsidR="00DF46DB">
              <w:rPr>
                <w:rFonts w:eastAsia="Times New Roman"/>
              </w:rPr>
              <w:t>Б</w:t>
            </w:r>
            <w:proofErr w:type="gramEnd"/>
            <w:r w:rsidR="00DF46DB">
              <w:rPr>
                <w:rFonts w:eastAsia="Times New Roman"/>
              </w:rPr>
              <w:t>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экскурсии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в краеведческий музей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DF46D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патриотический клуб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по историческим и памятным местам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экскурсий в пожарную часть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DF46DB" w:rsidP="00DF46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музей полиции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 экскурсия в планетарий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DF46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Виртуальная </w:t>
            </w:r>
            <w:r w:rsidR="00761C47">
              <w:rPr>
                <w:rFonts w:eastAsia="Times New Roman"/>
              </w:rPr>
              <w:t>Экскурсия в институт экологии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Совместная работа с туристическими фирмами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походов на выставки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театральные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постановки</w:t>
            </w:r>
            <w:r>
              <w:rPr>
                <w:rFonts w:ascii="Times" w:eastAsia="Times" w:hAnsi="Times" w:cs="Times"/>
              </w:rPr>
              <w:t>,</w:t>
            </w:r>
            <w:r w:rsidR="00DF46DB">
              <w:rPr>
                <w:rFonts w:eastAsia="Times New Roman"/>
              </w:rPr>
              <w:t xml:space="preserve"> Нижегородскую</w:t>
            </w:r>
            <w:r>
              <w:rPr>
                <w:rFonts w:eastAsia="Times New Roman"/>
              </w:rPr>
              <w:t xml:space="preserve"> филармонию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эстетический центр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развлекательные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межведомственном городском проекте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Мир искусства детям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" w:eastAsia="Times" w:hAnsi="Times" w:cs="Times"/>
                <w:sz w:val="24"/>
                <w:szCs w:val="24"/>
              </w:rPr>
              <w:t>: «</w:t>
            </w:r>
            <w:r>
              <w:rPr>
                <w:rFonts w:eastAsia="Times New Roman"/>
                <w:sz w:val="24"/>
                <w:szCs w:val="24"/>
              </w:rPr>
              <w:t>Моя малая родина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DF46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</w:t>
            </w:r>
            <w:r w:rsidR="00761C47">
              <w:rPr>
                <w:rFonts w:ascii="Times" w:eastAsia="Times" w:hAnsi="Times" w:cs="Times"/>
                <w:sz w:val="24"/>
                <w:szCs w:val="24"/>
              </w:rPr>
              <w:t>»; «</w:t>
            </w:r>
            <w:r>
              <w:rPr>
                <w:rFonts w:eastAsia="Times New Roman"/>
                <w:sz w:val="24"/>
                <w:szCs w:val="24"/>
              </w:rPr>
              <w:t>История Нижегородского</w:t>
            </w:r>
            <w:r w:rsidR="00761C47">
              <w:rPr>
                <w:rFonts w:eastAsia="Times New Roman"/>
                <w:sz w:val="24"/>
                <w:szCs w:val="24"/>
              </w:rPr>
              <w:t xml:space="preserve"> края</w:t>
            </w:r>
            <w:r w:rsidR="00761C47">
              <w:rPr>
                <w:rFonts w:ascii="Times" w:eastAsia="Times" w:hAnsi="Times" w:cs="Times"/>
                <w:sz w:val="24"/>
                <w:szCs w:val="24"/>
              </w:rPr>
              <w:t>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Путешествие по родному краю</w:t>
            </w:r>
            <w:r>
              <w:rPr>
                <w:rFonts w:ascii="Times" w:eastAsia="Times" w:hAnsi="Times" w:cs="Times"/>
                <w:sz w:val="24"/>
                <w:szCs w:val="24"/>
              </w:rPr>
              <w:t>»;  «</w:t>
            </w:r>
            <w:r>
              <w:rPr>
                <w:rFonts w:eastAsia="Times New Roman"/>
                <w:sz w:val="24"/>
                <w:szCs w:val="24"/>
              </w:rPr>
              <w:t>Россия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наш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дом</w:t>
            </w:r>
            <w:r>
              <w:rPr>
                <w:rFonts w:ascii="Times" w:eastAsia="Times" w:hAnsi="Times" w:cs="Times"/>
                <w:sz w:val="24"/>
                <w:szCs w:val="24"/>
              </w:rPr>
              <w:t>»; «</w:t>
            </w:r>
            <w:r>
              <w:rPr>
                <w:rFonts w:eastAsia="Times New Roman"/>
                <w:sz w:val="24"/>
                <w:szCs w:val="24"/>
              </w:rPr>
              <w:t>Зелёная Россия</w:t>
            </w:r>
            <w:r>
              <w:rPr>
                <w:rFonts w:ascii="Times" w:eastAsia="Times" w:hAnsi="Times" w:cs="Times"/>
                <w:sz w:val="24"/>
                <w:szCs w:val="24"/>
              </w:rPr>
              <w:t>»; «</w:t>
            </w:r>
            <w:r>
              <w:rPr>
                <w:rFonts w:eastAsia="Times New Roman"/>
                <w:sz w:val="24"/>
                <w:szCs w:val="24"/>
              </w:rPr>
              <w:t>Леса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зелёное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ожерелье города</w:t>
            </w:r>
            <w:r w:rsidR="00DF46DB"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Богатырская Слобода</w:t>
            </w:r>
            <w:r>
              <w:rPr>
                <w:rFonts w:ascii="Times" w:eastAsia="Times" w:hAnsi="Times" w:cs="Times"/>
                <w:sz w:val="24"/>
                <w:szCs w:val="24"/>
              </w:rPr>
              <w:t>»; «</w:t>
            </w:r>
            <w:r>
              <w:rPr>
                <w:rFonts w:eastAsia="Times New Roman"/>
                <w:sz w:val="24"/>
                <w:szCs w:val="24"/>
              </w:rPr>
              <w:t>Ратный подвиг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волжан</w:t>
            </w:r>
            <w:r>
              <w:rPr>
                <w:rFonts w:ascii="Times" w:eastAsia="Times" w:hAnsi="Times" w:cs="Times"/>
                <w:sz w:val="24"/>
                <w:szCs w:val="24"/>
              </w:rPr>
              <w:t>»; «</w:t>
            </w:r>
            <w:r w:rsidR="00DF46DB">
              <w:rPr>
                <w:rFonts w:eastAsia="Times New Roman"/>
                <w:sz w:val="24"/>
                <w:szCs w:val="24"/>
              </w:rPr>
              <w:t>Этнография Нижегородского</w:t>
            </w:r>
            <w:r>
              <w:rPr>
                <w:rFonts w:eastAsia="Times New Roman"/>
                <w:sz w:val="24"/>
                <w:szCs w:val="24"/>
              </w:rPr>
              <w:t xml:space="preserve"> края</w:t>
            </w:r>
            <w:r>
              <w:rPr>
                <w:rFonts w:ascii="Times" w:eastAsia="Times" w:hAnsi="Times" w:cs="Times"/>
                <w:sz w:val="24"/>
                <w:szCs w:val="24"/>
              </w:rPr>
              <w:t>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Знакомство с библиотеками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Путешествуй</w:t>
            </w:r>
            <w:r>
              <w:rPr>
                <w:rFonts w:ascii="Times" w:eastAsia="Times" w:hAnsi="Times" w:cs="Times"/>
                <w:sz w:val="24"/>
                <w:szCs w:val="24"/>
              </w:rPr>
              <w:t>-RU»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Всероссийском конкурсе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Вокруг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света за одно лето</w:t>
            </w:r>
            <w:r>
              <w:rPr>
                <w:rFonts w:ascii="Times" w:eastAsia="Times" w:hAnsi="Times" w:cs="Times"/>
                <w:sz w:val="24"/>
                <w:szCs w:val="24"/>
              </w:rPr>
              <w:t>»»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9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8. «</w:t>
            </w:r>
            <w:r>
              <w:rPr>
                <w:rFonts w:eastAsia="Times New Roman"/>
                <w:b/>
                <w:bCs/>
              </w:rPr>
              <w:t>Профориентация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Известные люди нашего города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Неделе труда и профориентации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Сем</w:t>
            </w:r>
            <w:r w:rsidR="00DF46DB">
              <w:rPr>
                <w:rFonts w:eastAsia="Times New Roman"/>
              </w:rPr>
              <w:t>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шагов в профессию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Видеоролики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Мои увлечения и интересы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Человек в семье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мама лучше всех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767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тематических классных часов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исследовательском проекте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B623C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 в средних специальных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программах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направленных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национальных проектов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ПроеКТОриЯ</w:t>
            </w:r>
            <w:r>
              <w:rPr>
                <w:rFonts w:ascii="Times" w:eastAsia="Times" w:hAnsi="Times" w:cs="Times"/>
                <w:sz w:val="24"/>
                <w:szCs w:val="24"/>
              </w:rPr>
              <w:t>», W</w:t>
            </w:r>
            <w:r>
              <w:rPr>
                <w:rFonts w:ascii="Times" w:eastAsia="Times" w:hAnsi="Times" w:cs="Times"/>
                <w:sz w:val="17"/>
                <w:szCs w:val="17"/>
              </w:rPr>
              <w:t>ORLD</w:t>
            </w:r>
            <w:r>
              <w:rPr>
                <w:rFonts w:ascii="Times" w:eastAsia="Times" w:hAnsi="Times" w:cs="Times"/>
                <w:sz w:val="24"/>
                <w:szCs w:val="24"/>
              </w:rPr>
              <w:t>S</w:t>
            </w:r>
            <w:r>
              <w:rPr>
                <w:rFonts w:ascii="Times" w:eastAsia="Times" w:hAnsi="Times" w:cs="Times"/>
                <w:sz w:val="17"/>
                <w:szCs w:val="17"/>
              </w:rPr>
              <w:t>KILS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Билет в будущее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Большая перемена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Курсы предпрофильной подготовки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видам профилей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дистанционном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Ответственная за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социально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значимых проектов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продпрофильную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Проекториум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образовательной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Ответственная за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ПредУниверсариум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продпрофильную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</w:tr>
      <w:tr w:rsidR="000B623C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добровольческих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 сердца к сердцу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9. «</w:t>
            </w:r>
            <w:r>
              <w:rPr>
                <w:rFonts w:eastAsia="Times New Roman"/>
                <w:b/>
                <w:bCs/>
              </w:rPr>
              <w:t>Школьные медиа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создании и наполнении информации 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DF46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 школы. Работа со школьной газетой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 обучающихся на страницы ВК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съёмках информационных и праздничных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и сборка видеороликов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во Всероссийском конкурсе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МедиаБУМ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структурного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10. «</w:t>
            </w:r>
            <w:r>
              <w:rPr>
                <w:rFonts w:eastAsia="Times New Roman"/>
                <w:b/>
                <w:bCs/>
              </w:rPr>
              <w:t>Организация предметно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эстетической среды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рисунков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фотографий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творческих работ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посвящённых события и памятным датам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классных уголков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трудовых десантах по благоустройству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DF46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DF46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школы</w:t>
            </w:r>
            <w:r w:rsidR="00761C47">
              <w:rPr>
                <w:rFonts w:eastAsia="Times New Roman"/>
              </w:rPr>
              <w:t xml:space="preserve"> к праздничным датам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значимым событиям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оформление кабинетов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окон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гимназии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городских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Горд детей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546" w:left="420" w:header="0" w:footer="0" w:gutter="0"/>
          <w:cols w:space="720" w:equalWidth="0">
            <w:col w:w="1090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688340</wp:posOffset>
                </wp:positionV>
                <wp:extent cx="69145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35pt,54.2pt" to="565.8pt,54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685165</wp:posOffset>
                </wp:positionV>
                <wp:extent cx="0" cy="9288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8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6pt,53.95pt" to="21.6pt,785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7182485</wp:posOffset>
                </wp:positionH>
                <wp:positionV relativeFrom="page">
                  <wp:posOffset>685165</wp:posOffset>
                </wp:positionV>
                <wp:extent cx="0" cy="92887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8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55pt,53.95pt" to="565.55pt,785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Модуль </w:t>
      </w:r>
      <w:r>
        <w:rPr>
          <w:rFonts w:ascii="Times" w:eastAsia="Times" w:hAnsi="Times" w:cs="Times"/>
          <w:b/>
          <w:bCs/>
        </w:rPr>
        <w:t>11. «</w:t>
      </w:r>
      <w:r>
        <w:rPr>
          <w:rFonts w:eastAsia="Times New Roman"/>
          <w:b/>
          <w:bCs/>
        </w:rPr>
        <w:t>Работа с родителями</w:t>
      </w:r>
      <w:r>
        <w:rPr>
          <w:rFonts w:ascii="Times" w:eastAsia="Times" w:hAnsi="Times" w:cs="Times"/>
          <w:b/>
          <w:bCs/>
        </w:rPr>
        <w:t>»</w:t>
      </w:r>
    </w:p>
    <w:p w:rsidR="000B623C" w:rsidRDefault="000B623C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Общешкольное родительское собрание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Публичный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DF46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директора школы</w:t>
            </w:r>
            <w:r w:rsidR="00761C47"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Родительские собрания по параллелям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графику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собрания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Соревнования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Мама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папа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я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 xml:space="preserve"> спортивная 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физической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Родители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за безопасное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детство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 просвещение родителей по вопросам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 воспитания детей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оповещение родителей через сайт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гимназии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социальные сети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Совета профилактики с детьми группы риска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состоящими на разных видах учёта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неблагополучными семьями по вопросам воспитания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обучения детей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родителей в классных и общешкольных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городском форуме 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Родительском университете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конфликтной комиссии 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урегулированию споров между участниками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отношений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Городской конкурс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Мама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папа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я 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новогодняя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Совета родителей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работе городского родительского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проектов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Семейная дистанция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7440" w:type="dxa"/>
            <w:gridSpan w:val="3"/>
            <w:vAlign w:val="bottom"/>
          </w:tcPr>
          <w:p w:rsidR="000B623C" w:rsidRDefault="00761C47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12. «</w:t>
            </w:r>
            <w:r>
              <w:rPr>
                <w:rFonts w:eastAsia="Times New Roman"/>
                <w:b/>
                <w:bCs/>
              </w:rPr>
              <w:t>Профилактика социально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негативных явлений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 профилактике « Мы вместе»</w:t>
            </w:r>
            <w:r w:rsidR="00761C47">
              <w:rPr>
                <w:rFonts w:eastAsia="Times New Roman"/>
              </w:rPr>
              <w:t xml:space="preserve"> 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86" w:right="580" w:bottom="568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 по ПДД</w:t>
            </w:r>
            <w:r w:rsidR="00761C47">
              <w:rPr>
                <w:rFonts w:eastAsia="Times New Roman"/>
              </w:rPr>
              <w:t xml:space="preserve"> </w:t>
            </w:r>
            <w:r w:rsidR="00761C47">
              <w:rPr>
                <w:rFonts w:ascii="Times" w:eastAsia="Times" w:hAnsi="Times" w:cs="Times"/>
              </w:rPr>
              <w:t>«</w:t>
            </w:r>
            <w:r w:rsidR="00761C47">
              <w:rPr>
                <w:rFonts w:eastAsia="Times New Roman"/>
              </w:rPr>
              <w:t>Внимание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дети</w:t>
            </w:r>
            <w:r w:rsidR="00761C47">
              <w:rPr>
                <w:rFonts w:ascii="Times" w:eastAsia="Times" w:hAnsi="Times" w:cs="Times"/>
              </w:rPr>
              <w:t>!».</w:t>
            </w:r>
            <w:r w:rsidR="00761C47">
              <w:rPr>
                <w:rFonts w:eastAsia="Times New Roman"/>
              </w:rPr>
              <w:t xml:space="preserve"> Час профилактики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Опасность террористических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экстремистских проявлений среди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 профилактике ПДД « Перекресток»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Твой безопасный маршрут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Осторожно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Я</w:t>
            </w:r>
            <w:r>
              <w:rPr>
                <w:rFonts w:ascii="Times" w:eastAsia="Times" w:hAnsi="Times" w:cs="Times"/>
              </w:rPr>
              <w:t xml:space="preserve"> –</w:t>
            </w:r>
            <w:r>
              <w:rPr>
                <w:rFonts w:eastAsia="Times New Roman"/>
              </w:rPr>
              <w:t>вирус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Социально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психологическое тестирование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психолог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 наркотикам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совместно с инспектором ОДН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Административная ответственность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хранение и распространение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наркотических и психотропных веществ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Курить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здоровью детей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Твои дела в твоих поступках</w:t>
            </w:r>
            <w:r>
              <w:rPr>
                <w:rFonts w:ascii="Times" w:eastAsia="Times" w:hAnsi="Times" w:cs="Times"/>
              </w:rPr>
              <w:t>».</w:t>
            </w:r>
            <w:r>
              <w:rPr>
                <w:rFonts w:eastAsia="Times New Roman"/>
              </w:rPr>
              <w:t xml:space="preserve"> Телефон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Осторожно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гололёд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Новый год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Об угрозах Интернета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Викторина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вредных привычках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Тестирование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Отношение к вредным привычкам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формула успеха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Конкурс рисунков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Не губите первоцветы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нормах и правилах здорового образа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Один дома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20.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Жизнь без конфликтов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психолог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Ответственность за нарушение правил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Инструктажи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Это надо знать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о безопасности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летний период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с инспектором ОДН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ОГИБДД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МЧС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линейного отдела полиции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специалистами ППЦ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прокуратуры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наркологического диспансера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центра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обслуживания населения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Профилактическая работа с обучающимися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Совет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Служба медиации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индивидуальные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консультации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тренинги 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1440" w:left="420" w:header="0" w:footer="0" w:gutter="0"/>
          <w:cols w:space="720" w:equalWidth="0">
            <w:col w:w="1090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Среднее общее образование </w:t>
      </w:r>
      <w:r>
        <w:rPr>
          <w:rFonts w:ascii="Times" w:eastAsia="Times" w:hAnsi="Times" w:cs="Times"/>
          <w:b/>
          <w:bCs/>
          <w:sz w:val="24"/>
          <w:szCs w:val="24"/>
        </w:rPr>
        <w:t>(10--11</w:t>
      </w:r>
      <w:r>
        <w:rPr>
          <w:rFonts w:eastAsia="Times New Roman"/>
          <w:b/>
          <w:bCs/>
          <w:sz w:val="24"/>
          <w:szCs w:val="24"/>
        </w:rPr>
        <w:t xml:space="preserve"> классы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0B623C" w:rsidRDefault="00761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158115</wp:posOffset>
                </wp:positionV>
                <wp:extent cx="69145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45pt" to="544.8pt,1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0" cy="89611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25pt" to="0.6pt,717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155575</wp:posOffset>
                </wp:positionV>
                <wp:extent cx="0" cy="89611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55pt,12.25pt" to="544.55pt,717.85pt" o:allowincell="f" strokecolor="#000000" strokeweight="0.4799pt"/>
            </w:pict>
          </mc:Fallback>
        </mc:AlternateConten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346" w:lineRule="exact"/>
        <w:rPr>
          <w:sz w:val="20"/>
          <w:szCs w:val="20"/>
        </w:r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ascii="Times" w:eastAsia="Times" w:hAnsi="Times" w:cs="Times"/>
          <w:b/>
          <w:bCs/>
          <w:sz w:val="24"/>
          <w:szCs w:val="24"/>
        </w:rPr>
        <w:t>1. «</w:t>
      </w:r>
      <w:r>
        <w:rPr>
          <w:rFonts w:eastAsia="Times New Roman"/>
          <w:b/>
          <w:bCs/>
          <w:sz w:val="24"/>
          <w:szCs w:val="24"/>
        </w:rPr>
        <w:t>Ключевые общешкольные дела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0B623C" w:rsidRDefault="000B623C">
      <w:pPr>
        <w:spacing w:line="200" w:lineRule="exact"/>
        <w:rPr>
          <w:sz w:val="20"/>
          <w:szCs w:val="20"/>
        </w:rPr>
      </w:pPr>
    </w:p>
    <w:p w:rsidR="000B623C" w:rsidRDefault="000B623C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2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№п</w:t>
            </w:r>
            <w:r>
              <w:rPr>
                <w:rFonts w:ascii="Times" w:eastAsia="Times" w:hAnsi="Times" w:cs="Times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мероприятия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0B623C">
        <w:trPr>
          <w:trHeight w:val="2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Торжественная линейка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посвящённая Дню знаний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 солидарности в борьбе с терроризмом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03.09.21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помним Беслан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 памяти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Во имя жизни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посвящённый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 блокады Ленинграда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классные ученические собрания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6D5A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школе</w:t>
            </w:r>
            <w:r w:rsidR="00761C47"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Месячник по ПДД</w:t>
            </w:r>
            <w:r w:rsidR="00761C47">
              <w:rPr>
                <w:rFonts w:eastAsia="Times New Roman"/>
              </w:rPr>
              <w:t xml:space="preserve"> </w:t>
            </w:r>
            <w:r w:rsidR="00761C47">
              <w:rPr>
                <w:rFonts w:ascii="Times" w:eastAsia="Times" w:hAnsi="Times" w:cs="Times"/>
              </w:rPr>
              <w:t>«</w:t>
            </w:r>
            <w:r w:rsidR="00761C47">
              <w:rPr>
                <w:rFonts w:eastAsia="Times New Roman"/>
              </w:rPr>
              <w:t>Внимание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дети</w:t>
            </w:r>
            <w:r w:rsidR="00761C47">
              <w:rPr>
                <w:rFonts w:ascii="Times" w:eastAsia="Times" w:hAnsi="Times" w:cs="Times"/>
              </w:rPr>
              <w:t>!» (</w:t>
            </w:r>
            <w:r w:rsidR="00761C47">
              <w:rPr>
                <w:rFonts w:eastAsia="Times New Roman"/>
              </w:rPr>
              <w:t>безопасное поведение на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дорогах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пожилого человека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 людям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 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добром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Праздничный концерт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Учителя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дублёра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Террористические акты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Экстремизм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Их последствия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День народного единства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бесед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выставки плакатов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конкурсы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марафон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Сдача ГТО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толерантности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Все мы разные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но мы вместе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 xml:space="preserve">конкурс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котором мы 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17.11.-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Дорожная азбука</w:t>
            </w:r>
            <w:r>
              <w:rPr>
                <w:rFonts w:ascii="Times" w:eastAsia="Times" w:hAnsi="Times" w:cs="Times"/>
              </w:rPr>
              <w:t>»,</w:t>
            </w:r>
            <w:r>
              <w:rPr>
                <w:rFonts w:eastAsia="Times New Roman"/>
              </w:rPr>
              <w:t xml:space="preserve"> посвящённая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 дорожно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транспортных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</w:tbl>
    <w:p w:rsidR="000B623C" w:rsidRDefault="000B623C">
      <w:pPr>
        <w:sectPr w:rsidR="000B623C">
          <w:pgSz w:w="11900" w:h="16840"/>
          <w:pgMar w:top="1074" w:right="580" w:bottom="568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происшествий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Всё о гриппе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ОРВИ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ОРЗ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коронавирусной инфекции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Меры безопасности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Вакцинация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воинской славы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Дню героев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Декадник по борьбе со СПИДом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классные часы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профилактические беседы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диспуты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игры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видеоролики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3"/>
                <w:szCs w:val="3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Красная лента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Основной закон страны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правовой культуры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наук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Дни науки и культуры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научно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</w:t>
            </w:r>
            <w:r>
              <w:rPr>
                <w:rFonts w:ascii="Times" w:eastAsia="Times" w:hAnsi="Times" w:cs="Times"/>
              </w:rPr>
              <w:t>:</w:t>
            </w:r>
            <w:r>
              <w:rPr>
                <w:rFonts w:eastAsia="Times New Roman"/>
              </w:rPr>
              <w:t xml:space="preserve"> защита проектов и исследовательских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Новогодняя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Безопасные каникулы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Новогодний марафон « </w:t>
            </w:r>
            <w:proofErr w:type="spellStart"/>
            <w:r>
              <w:rPr>
                <w:rFonts w:eastAsia="Times New Roman"/>
              </w:rPr>
              <w:t>Новогодный</w:t>
            </w:r>
            <w:proofErr w:type="spellEnd"/>
            <w:r>
              <w:rPr>
                <w:rFonts w:eastAsia="Times New Roman"/>
              </w:rPr>
              <w:t xml:space="preserve"> калейдоскоп»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Рождественская неделя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10.01.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детского и юношеского творчества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 w:rsidR="006D5A8F">
              <w:rPr>
                <w:rFonts w:eastAsia="Times New Roman"/>
              </w:rPr>
              <w:t>Талантливые искорки школы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встречи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часы в рамках Недели безопасного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05.02.21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1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Живые цветы на снегу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20.03.21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Юнармейская зарница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6D5A8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</w:t>
            </w:r>
            <w:r w:rsidR="00761C47">
              <w:rPr>
                <w:rFonts w:ascii="Times" w:eastAsia="Times" w:hAnsi="Times" w:cs="Times"/>
              </w:rPr>
              <w:t>.22</w:t>
            </w:r>
            <w:r w:rsidR="00761C47">
              <w:rPr>
                <w:rFonts w:eastAsia="Times New Roman"/>
              </w:rPr>
              <w:t>г</w:t>
            </w:r>
            <w:r w:rsidR="00761C47"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кадеты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РДШ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104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Защитников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8"/>
                <w:szCs w:val="8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Праздничный концерт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 этот день особенный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посвящённый </w:t>
            </w:r>
            <w:r>
              <w:rPr>
                <w:rFonts w:ascii="Times" w:eastAsia="Times" w:hAnsi="Times" w:cs="Times"/>
              </w:rPr>
              <w:t>8</w:t>
            </w:r>
            <w:r>
              <w:rPr>
                <w:rFonts w:eastAsia="Times New Roman"/>
              </w:rPr>
              <w:t xml:space="preserve"> Марта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Всероссийской неделе детской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Библиотекой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юношеской книге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ценности питания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Ценности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объединяющие мир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экстремизме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расовой дискриминации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20.04.21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межнациональных отношениях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в рамках месячника от экологической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Безопасность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экология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природа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о молодёжных субъкультурах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такие разные друзья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на знание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 по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ПДД</w:t>
            </w:r>
          </w:p>
        </w:tc>
      </w:tr>
      <w:tr w:rsidR="000B623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Митинг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Победы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Мы </w:t>
            </w:r>
            <w:r>
              <w:rPr>
                <w:rFonts w:ascii="Times" w:eastAsia="Times" w:hAnsi="Times" w:cs="Times"/>
              </w:rPr>
              <w:t>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наследники Великой Победы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Смотр строя и песни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Памяти павших будьте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достойны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мужества у памятных мест героев Великой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войны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"/>
                <w:szCs w:val="2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Никто не забыт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ничто не забыто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Эрудит</w:t>
            </w:r>
            <w:r>
              <w:rPr>
                <w:rFonts w:ascii="Times" w:eastAsia="Times" w:hAnsi="Times" w:cs="Times"/>
              </w:rPr>
              <w:t>-2022»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во Всероссийской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Бессмертный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 w:rsidR="006D5A8F">
              <w:rPr>
                <w:rFonts w:ascii="Times" w:eastAsia="Times" w:hAnsi="Times" w:cs="Times"/>
              </w:rPr>
              <w:t xml:space="preserve"> безопасности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Последний звонок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Торжественные линейки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окончанию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81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Выпускной вечер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2. «</w:t>
            </w:r>
            <w:r>
              <w:rPr>
                <w:rFonts w:eastAsia="Times New Roman"/>
                <w:b/>
                <w:bCs/>
              </w:rPr>
              <w:t>Классное руководство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по планам классных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классный час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празднику День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в рамках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Месячника гражданской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социального паспорта класса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широты интересов и занятости в свободное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занятий время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баз</w:t>
            </w:r>
            <w:r w:rsidR="006D5A8F">
              <w:rPr>
                <w:rFonts w:eastAsia="Times New Roman"/>
              </w:rPr>
              <w:t xml:space="preserve">ы данных по классу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классные ученические собрания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гимназии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пожилого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Творить добро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 w:rsidR="006D5A8F">
              <w:rPr>
                <w:rFonts w:eastAsia="Times New Roman"/>
              </w:rPr>
              <w:t xml:space="preserve"> посвящённый дню единых действий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осенними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29.09.21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мероприятий на осенних каникулах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организация поездок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экскурсий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походов и т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участие в смотре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конкурсе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Дом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котором мы живём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матери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28.11.21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Основной закон страны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посвящённые Дню Конституции РФ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Мастерская Деда Мороза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подготовка к новому году</w:t>
            </w: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украшение классов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выпуск праздничных газет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поздравлений и т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профилактических бесед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инструктажей перед каникулами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часы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Дню полного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освобождения Ленинграда от блокады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детского и юношеского творчества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 w:rsidR="006D5A8F">
              <w:rPr>
                <w:rFonts w:eastAsia="Times New Roman"/>
              </w:rPr>
              <w:t>Талантливые искорки школы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6D5A8F" w:rsidP="006D5A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Юнармейская зарница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719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Учись быть пешеходом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28.01.22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месячнике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патриотической работы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</w:t>
            </w:r>
            <w:r>
              <w:rPr>
                <w:rFonts w:ascii="Times" w:eastAsia="Times" w:hAnsi="Times" w:cs="Times"/>
              </w:rPr>
              <w:t xml:space="preserve"> –</w:t>
            </w:r>
            <w:r>
              <w:rPr>
                <w:rFonts w:eastAsia="Times New Roman"/>
              </w:rPr>
              <w:t>патриот России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памяти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десантным войскам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D5A8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Интернет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и участие в празднике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Широкая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Масленица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правильном питании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празднику </w:t>
            </w:r>
            <w:r>
              <w:rPr>
                <w:rFonts w:ascii="Times" w:eastAsia="Times" w:hAnsi="Times" w:cs="Times"/>
              </w:rPr>
              <w:t>«8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Путь к здоровью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земли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Гимназия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чистый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зелёный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безопасности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Это должен знать каждый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 в рамках Дня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тестирования по ПДД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Международной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книги 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праздничных мероприятиях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Победы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и проведение праздника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Последний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звонок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посвящённые окончанию учебного года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инструктажей перед летними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каникулами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Безопасное лето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летней занятости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Выпускной вечер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4"/>
                <w:szCs w:val="4"/>
              </w:rPr>
            </w:pPr>
          </w:p>
        </w:tc>
      </w:tr>
      <w:tr w:rsidR="000B623C">
        <w:trPr>
          <w:trHeight w:val="494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3. «</w:t>
            </w:r>
            <w:r>
              <w:rPr>
                <w:rFonts w:eastAsia="Times New Roman"/>
                <w:b/>
                <w:bCs/>
              </w:rPr>
              <w:t>Курсы внеурочной деятельности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3"/>
                <w:szCs w:val="23"/>
              </w:rPr>
            </w:pPr>
          </w:p>
        </w:tc>
      </w:tr>
      <w:tr w:rsidR="000B623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661696" w:rsidP="0066169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Я и общество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661696" w:rsidP="0066169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ГТО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61696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661696">
            <w:proofErr w:type="gramStart"/>
            <w:r>
              <w:t>Я-</w:t>
            </w:r>
            <w:proofErr w:type="gramEnd"/>
            <w:r>
              <w:t xml:space="preserve"> волонтер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61696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661696">
            <w:r>
              <w:t>Барабанщицы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541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661696" w:rsidP="00661696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Проектная деятельность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химии</w:t>
            </w:r>
            <w:r w:rsidR="00661696">
              <w:rPr>
                <w:rFonts w:eastAsia="Times New Roman"/>
              </w:rPr>
              <w:t xml:space="preserve"> и физики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4. «</w:t>
            </w:r>
            <w:r>
              <w:rPr>
                <w:rFonts w:eastAsia="Times New Roman"/>
                <w:b/>
                <w:bCs/>
              </w:rPr>
              <w:t>Школьный урок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Нетрадиционные уроки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по Календарю знаменательных событий и дат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Интегрированные уроки по пропаганде и обучению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основам здорового питания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безопасности обучающихся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сети Интернет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Всероссийский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Урок Цифры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Экология и энергосбережение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русского языка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Сочинение Парад Победы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гуманитарных наук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истории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День памяти политических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Кафедра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репрессий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наук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памяти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неизвестного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02.12.21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солдата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мужества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Дню Героев Отечества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в рамках акции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17.02.22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написание поздравительных открыток Ветеранам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Великой Отечественной войны и солдатам воинских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правовой культуры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Имею право знать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здоровья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по окружающему миру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Берегите нашу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 безопасности жизнедеятельности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Уроки литературы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Читаем книги о 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библиотекари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769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посвящённый Самарскому знамени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истории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 по литературе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Письмо Победы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rPr>
                <w:rFonts w:eastAsia="Times New Roman"/>
              </w:rP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литературы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русского языка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5. «</w:t>
            </w:r>
            <w:r>
              <w:rPr>
                <w:rFonts w:eastAsia="Times New Roman"/>
                <w:b/>
                <w:bCs/>
              </w:rPr>
              <w:t>Самоуправление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Выборы органов классного самоуправления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поручений в классных коллективах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и организация работы Совета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Ежемесячные заседания Совета обучающихся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классных коллективах в соответствии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 в классных коллективах о проделанной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 членов Совета обучающихся о проделанной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на заседаниях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общегимназических мероприятиях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мероприятиях разного уровня и различной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Совета обучающихся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профильных заездах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сборах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слётах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ученическому самоуправлению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добровольческих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 сердца к сердцу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6. «</w:t>
            </w:r>
            <w:r>
              <w:rPr>
                <w:rFonts w:eastAsia="Times New Roman"/>
                <w:b/>
                <w:bCs/>
              </w:rPr>
              <w:t>Детские общественные объединения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проектах и акциях РДШ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РДШ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отряда ЮИДД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ЮИДД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66169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научного общества учащихся</w:t>
            </w:r>
            <w:r w:rsidR="00761C47">
              <w:rPr>
                <w:rFonts w:eastAsia="Times New Roman"/>
              </w:rPr>
              <w:t xml:space="preserve"> </w:t>
            </w:r>
            <w:r w:rsidR="00761C47">
              <w:rPr>
                <w:rFonts w:ascii="Times" w:eastAsia="Times" w:hAnsi="Times" w:cs="Times"/>
              </w:rPr>
              <w:t>(</w:t>
            </w:r>
            <w:r w:rsidR="00761C47">
              <w:rPr>
                <w:rFonts w:eastAsia="Times New Roman"/>
              </w:rPr>
              <w:t>по плану</w:t>
            </w:r>
            <w:r w:rsidR="00761C47"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НОГ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66169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</w:t>
            </w:r>
            <w:r w:rsidR="00761C47">
              <w:rPr>
                <w:rFonts w:eastAsia="Times New Roman"/>
              </w:rPr>
              <w:t xml:space="preserve"> </w:t>
            </w:r>
            <w:proofErr w:type="gramStart"/>
            <w:r w:rsidR="00761C47">
              <w:rPr>
                <w:rFonts w:eastAsia="Times New Roman"/>
              </w:rPr>
              <w:t>военно</w:t>
            </w:r>
            <w:r w:rsidR="00761C47">
              <w:rPr>
                <w:rFonts w:ascii="Times" w:eastAsia="Times" w:hAnsi="Times" w:cs="Times"/>
              </w:rPr>
              <w:t>-</w:t>
            </w:r>
            <w:r w:rsidR="00761C47">
              <w:rPr>
                <w:rFonts w:eastAsia="Times New Roman"/>
              </w:rPr>
              <w:t>патриотической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игре </w:t>
            </w:r>
            <w:r>
              <w:rPr>
                <w:rFonts w:ascii="Times" w:eastAsia="Times" w:hAnsi="Times" w:cs="Times"/>
              </w:rPr>
              <w:t>«</w:t>
            </w:r>
            <w:r w:rsidR="00661696">
              <w:rPr>
                <w:rFonts w:eastAsia="Times New Roman"/>
              </w:rPr>
              <w:t>звездный призыв « Зарница»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кадетского курса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гражданских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патриотических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Лига Первых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кадетского курса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Всероссийских конкурсе экологических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Экопоколение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33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творческом проекте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Поехали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кружка</w:t>
            </w:r>
          </w:p>
        </w:tc>
      </w:tr>
      <w:tr w:rsidR="000B623C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59" w:right="580" w:bottom="527" w:left="420" w:header="0" w:footer="0" w:gutter="0"/>
          <w:cols w:space="720" w:equalWidth="0">
            <w:col w:w="10900"/>
          </w:cols>
        </w:sectPr>
      </w:pPr>
    </w:p>
    <w:p w:rsidR="000B623C" w:rsidRDefault="00761C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688340</wp:posOffset>
                </wp:positionV>
                <wp:extent cx="69145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35pt,54.2pt" to="565.8pt,54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685165</wp:posOffset>
                </wp:positionV>
                <wp:extent cx="0" cy="9162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6pt,53.95pt" to="21.6pt,77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7182485</wp:posOffset>
                </wp:positionH>
                <wp:positionV relativeFrom="page">
                  <wp:posOffset>685165</wp:posOffset>
                </wp:positionV>
                <wp:extent cx="0" cy="91624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55pt,53.95pt" to="565.55pt,77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Модуль </w:t>
      </w:r>
      <w:r>
        <w:rPr>
          <w:rFonts w:ascii="Times" w:eastAsia="Times" w:hAnsi="Times" w:cs="Times"/>
          <w:b/>
          <w:bCs/>
        </w:rPr>
        <w:t>7. «</w:t>
      </w:r>
      <w:r>
        <w:rPr>
          <w:rFonts w:eastAsia="Times New Roman"/>
          <w:b/>
          <w:bCs/>
        </w:rPr>
        <w:t>Экскурсии</w:t>
      </w:r>
      <w:r>
        <w:rPr>
          <w:rFonts w:ascii="Times" w:eastAsia="Times" w:hAnsi="Times" w:cs="Times"/>
          <w:b/>
          <w:bCs/>
        </w:rPr>
        <w:t>,</w:t>
      </w:r>
      <w:r>
        <w:rPr>
          <w:rFonts w:eastAsia="Times New Roman"/>
          <w:b/>
          <w:bCs/>
        </w:rPr>
        <w:t xml:space="preserve"> экспедиции</w:t>
      </w:r>
      <w:r>
        <w:rPr>
          <w:rFonts w:ascii="Times" w:eastAsia="Times" w:hAnsi="Times" w:cs="Times"/>
          <w:b/>
          <w:bCs/>
        </w:rPr>
        <w:t>,</w:t>
      </w:r>
      <w:r>
        <w:rPr>
          <w:rFonts w:eastAsia="Times New Roman"/>
          <w:b/>
          <w:bCs/>
        </w:rPr>
        <w:t xml:space="preserve"> походы</w:t>
      </w:r>
      <w:r>
        <w:rPr>
          <w:rFonts w:ascii="Times" w:eastAsia="Times" w:hAnsi="Times" w:cs="Times"/>
          <w:b/>
          <w:bCs/>
        </w:rPr>
        <w:t>»</w:t>
      </w:r>
    </w:p>
    <w:p w:rsidR="000B623C" w:rsidRDefault="000B623C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поисково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 краеведческой экспедиции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малая родина</w:t>
            </w:r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–</w:t>
            </w:r>
            <w:r w:rsidR="00661696">
              <w:rPr>
                <w:rFonts w:eastAsia="Times New Roman"/>
              </w:rPr>
              <w:t>Б</w:t>
            </w:r>
            <w:proofErr w:type="gramEnd"/>
            <w:r w:rsidR="00661696">
              <w:rPr>
                <w:rFonts w:eastAsia="Times New Roman"/>
              </w:rPr>
              <w:t>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экскурсии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в краеведческий музей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 w:rsidP="006616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 военно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 xml:space="preserve">патриотический клуб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по историческим и памятным местам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экскурсий в пределах области и за её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пределами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виртуальных экскурсий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 институт экологии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Совместная работа с туристическими фирмами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походов на выставки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театральные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 w:rsidP="006616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эстетический центр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развлекательные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8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Путешествуй</w:t>
            </w:r>
            <w:r>
              <w:rPr>
                <w:rFonts w:ascii="Times" w:eastAsia="Times" w:hAnsi="Times" w:cs="Times"/>
                <w:sz w:val="24"/>
                <w:szCs w:val="24"/>
              </w:rPr>
              <w:t>-RU»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9"/>
        </w:trPr>
        <w:tc>
          <w:tcPr>
            <w:tcW w:w="6140" w:type="dxa"/>
            <w:gridSpan w:val="2"/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8. «</w:t>
            </w:r>
            <w:r>
              <w:rPr>
                <w:rFonts w:eastAsia="Times New Roman"/>
                <w:b/>
                <w:bCs/>
              </w:rPr>
              <w:t>Профориентация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Известные люди нашего города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Неделе труда и профориентации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шагов в профессию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Видеоролики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Мои увлечения и интересы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Человек в семье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Праздник </w:t>
            </w:r>
            <w:r>
              <w:rPr>
                <w:rFonts w:ascii="Times" w:eastAsia="Times" w:hAnsi="Times" w:cs="Times"/>
              </w:rPr>
              <w:t>«23</w:t>
            </w:r>
            <w:r>
              <w:rPr>
                <w:rFonts w:eastAsia="Times New Roman"/>
              </w:rPr>
              <w:t xml:space="preserve"> февраля </w:t>
            </w:r>
            <w:r>
              <w:rPr>
                <w:rFonts w:ascii="Times" w:eastAsia="Times" w:hAnsi="Times" w:cs="Times"/>
              </w:rPr>
              <w:t>+8</w:t>
            </w:r>
            <w:r>
              <w:rPr>
                <w:rFonts w:eastAsia="Times New Roman"/>
              </w:rPr>
              <w:t xml:space="preserve"> 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тематических классных часов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Большая перемена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 в средних специальных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8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заведениях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вузах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 w:rsidR="0066169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 w:rsidTr="00661696">
        <w:trPr>
          <w:trHeight w:val="43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 w:rsidP="006616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программах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направленных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8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национальных проектов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ПроеКТОриЯ</w:t>
            </w:r>
            <w:r>
              <w:rPr>
                <w:rFonts w:ascii="Times" w:eastAsia="Times" w:hAnsi="Times" w:cs="Times"/>
                <w:sz w:val="24"/>
                <w:szCs w:val="24"/>
              </w:rPr>
              <w:t>», W</w:t>
            </w:r>
            <w:r>
              <w:rPr>
                <w:rFonts w:ascii="Times" w:eastAsia="Times" w:hAnsi="Times" w:cs="Times"/>
                <w:sz w:val="17"/>
                <w:szCs w:val="17"/>
              </w:rPr>
              <w:t>ORLD</w:t>
            </w:r>
            <w:r>
              <w:rPr>
                <w:rFonts w:ascii="Times" w:eastAsia="Times" w:hAnsi="Times" w:cs="Times"/>
                <w:sz w:val="24"/>
                <w:szCs w:val="24"/>
              </w:rPr>
              <w:t>S</w:t>
            </w:r>
            <w:r>
              <w:rPr>
                <w:rFonts w:ascii="Times" w:eastAsia="Times" w:hAnsi="Times" w:cs="Times"/>
                <w:sz w:val="17"/>
                <w:szCs w:val="17"/>
              </w:rPr>
              <w:t>KILS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Билет в будущее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Большая перемена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</w:tbl>
    <w:p w:rsidR="000B623C" w:rsidRDefault="000B623C">
      <w:pPr>
        <w:sectPr w:rsidR="000B623C">
          <w:pgSz w:w="11900" w:h="16840"/>
          <w:pgMar w:top="1086" w:right="580" w:bottom="767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по профориентации совместно с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 ВУЗов и ССУЗов города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ярмарках профессий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дистанционном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Ответственная за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социально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значимых проектов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продпрофильную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Проекториум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</w:tr>
      <w:tr w:rsidR="000B623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образовательной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Ответственная за</w:t>
            </w:r>
          </w:p>
        </w:tc>
      </w:tr>
      <w:tr w:rsidR="000B623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ПредУниверсариум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продпрофильную</w:t>
            </w:r>
          </w:p>
        </w:tc>
      </w:tr>
      <w:tr w:rsidR="000B623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</w:tr>
      <w:tr w:rsidR="000B623C">
        <w:trPr>
          <w:trHeight w:val="499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9. «</w:t>
            </w:r>
            <w:r>
              <w:rPr>
                <w:rFonts w:eastAsia="Times New Roman"/>
                <w:b/>
                <w:bCs/>
              </w:rPr>
              <w:t>Школьные медиа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создании и наполнении информации 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 гимназии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 обучающихся на страницы ВК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съёмках информационных и праздничных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сценарного материала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нарезка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сборка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видеороликов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во Всероссийском конкурсе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МедиаБУМ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структурного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</w:t>
            </w:r>
          </w:p>
        </w:tc>
      </w:tr>
      <w:tr w:rsidR="000B623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10. «</w:t>
            </w:r>
            <w:r>
              <w:rPr>
                <w:rFonts w:eastAsia="Times New Roman"/>
                <w:b/>
                <w:bCs/>
              </w:rPr>
              <w:t>Организация предметно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эстетической среды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рисунков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фотографий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творческих работ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посвящённых события и памятным датам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классных уголков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десанты по благоустройству гимназии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гимназии к праздничным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календарным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датам и событиям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городских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Гор</w:t>
            </w:r>
            <w:r w:rsidR="00661696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 детей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11. «</w:t>
            </w:r>
            <w:r>
              <w:rPr>
                <w:rFonts w:eastAsia="Times New Roman"/>
                <w:b/>
                <w:bCs/>
              </w:rPr>
              <w:t>Работа с родителями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Общешкольное родительское собрание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Публичный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директора гимназии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Родительские собрания по параллелям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графику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Тематические классные собрания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Тестирование родителей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Удовлетворённость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средой образовательного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проекте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 xml:space="preserve">Родители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за безопасное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детство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 просвещение родителей по вопросам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 воспитания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</w:tbl>
    <w:p w:rsidR="000B623C" w:rsidRDefault="000B623C">
      <w:pPr>
        <w:sectPr w:rsidR="000B623C">
          <w:pgSz w:w="11900" w:h="16840"/>
          <w:pgMar w:top="1059" w:right="580" w:bottom="606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80"/>
        <w:gridCol w:w="130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оповещение родителей через сайт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гимназии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ВК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социальные сети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социальный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и беседы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Совета профилактики с детьми группы риска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состоящими на разных видах учёта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неблагополучными семьями по вопросам воспитания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обучения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родителей в классных и общешкольных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городском форуме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Родитель Тольятти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Родительском университете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конфликтной комиссии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урегулированию споров между участниками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отношений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7626B" w:rsidP="0077626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Спортивный </w:t>
            </w:r>
            <w:proofErr w:type="spellStart"/>
            <w:r>
              <w:rPr>
                <w:rFonts w:eastAsia="Times New Roman"/>
              </w:rPr>
              <w:t>квест</w:t>
            </w:r>
            <w:bookmarkStart w:id="0" w:name="_GoBack"/>
            <w:bookmarkEnd w:id="0"/>
            <w:proofErr w:type="spellEnd"/>
            <w:r w:rsidR="00761C47">
              <w:rPr>
                <w:rFonts w:eastAsia="Times New Roman"/>
              </w:rPr>
              <w:t xml:space="preserve"> </w:t>
            </w:r>
            <w:r w:rsidR="00761C47">
              <w:rPr>
                <w:rFonts w:ascii="Times" w:eastAsia="Times" w:hAnsi="Times" w:cs="Times"/>
              </w:rPr>
              <w:t>«</w:t>
            </w:r>
            <w:r w:rsidR="00761C47">
              <w:rPr>
                <w:rFonts w:eastAsia="Times New Roman"/>
              </w:rPr>
              <w:t>Мама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папа</w:t>
            </w:r>
            <w:r w:rsidR="00761C47">
              <w:rPr>
                <w:rFonts w:ascii="Times" w:eastAsia="Times" w:hAnsi="Times" w:cs="Times"/>
              </w:rPr>
              <w:t>,</w:t>
            </w:r>
            <w:r w:rsidR="00761C47">
              <w:rPr>
                <w:rFonts w:eastAsia="Times New Roman"/>
              </w:rPr>
              <w:t xml:space="preserve"> я </w:t>
            </w:r>
            <w:proofErr w:type="gramStart"/>
            <w:r w:rsidR="00761C47">
              <w:rPr>
                <w:rFonts w:ascii="Times" w:eastAsia="Times" w:hAnsi="Times" w:cs="Times"/>
              </w:rPr>
              <w:t>-</w:t>
            </w:r>
            <w:r w:rsidR="00761C47">
              <w:rPr>
                <w:rFonts w:eastAsia="Times New Roman"/>
              </w:rPr>
              <w:t>н</w:t>
            </w:r>
            <w:proofErr w:type="gramEnd"/>
            <w:r w:rsidR="00761C47">
              <w:rPr>
                <w:rFonts w:eastAsia="Times New Roman"/>
              </w:rPr>
              <w:t>овогодняя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работе Совета 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 конкурсе проектов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Семейная дистанция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497"/>
        </w:trPr>
        <w:tc>
          <w:tcPr>
            <w:tcW w:w="7440" w:type="dxa"/>
            <w:gridSpan w:val="3"/>
            <w:tcBorders>
              <w:left w:val="single" w:sz="8" w:space="0" w:color="auto"/>
            </w:tcBorders>
            <w:vAlign w:val="bottom"/>
          </w:tcPr>
          <w:p w:rsidR="000B623C" w:rsidRDefault="00761C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12. «</w:t>
            </w:r>
            <w:r>
              <w:rPr>
                <w:rFonts w:eastAsia="Times New Roman"/>
                <w:b/>
                <w:bCs/>
              </w:rPr>
              <w:t>Профилактика социально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негативных явлений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280" w:type="dxa"/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4"/>
                <w:szCs w:val="24"/>
              </w:rPr>
            </w:pPr>
          </w:p>
        </w:tc>
      </w:tr>
      <w:tr w:rsidR="000B623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Профилактическая операция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Подросток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директора по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Внимание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дети</w:t>
            </w:r>
            <w:r>
              <w:rPr>
                <w:rFonts w:ascii="Times" w:eastAsia="Times" w:hAnsi="Times" w:cs="Times"/>
              </w:rPr>
              <w:t>!».</w:t>
            </w:r>
            <w:r>
              <w:rPr>
                <w:rFonts w:eastAsia="Times New Roman"/>
              </w:rPr>
              <w:t xml:space="preserve"> Час профилактики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Опасность террористических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экстремистских проявлений среди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Линейка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Об ответственности за употребление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спиртосодержащей продукции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Всемирный день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трезвости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Инфекционные заболевания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Меры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Вакцинация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Киберугрозы современности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Социально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>психологическое тестирование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психолог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 наркотикам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совместно с инспектором ОДН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Административная ответственность 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хранение и распространение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наркотических и психотропных веществ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ectPr w:rsidR="000B623C">
          <w:pgSz w:w="11900" w:h="16840"/>
          <w:pgMar w:top="1059" w:right="580" w:bottom="577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1320"/>
        <w:gridCol w:w="1280"/>
        <w:gridCol w:w="2180"/>
      </w:tblGrid>
      <w:tr w:rsidR="000B623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отказа от курения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Твои дела в твоих поступках</w:t>
            </w:r>
            <w:r>
              <w:rPr>
                <w:rFonts w:ascii="Times" w:eastAsia="Times" w:hAnsi="Times" w:cs="Times"/>
              </w:rPr>
              <w:t>».</w:t>
            </w:r>
            <w:r>
              <w:rPr>
                <w:rFonts w:eastAsia="Times New Roman"/>
              </w:rPr>
              <w:t xml:space="preserve"> Телефон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Гигиеническое обучение и воспитание детей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Декадник по борьбе со СПИДом</w:t>
            </w:r>
            <w:r>
              <w:rPr>
                <w:rFonts w:ascii="Times" w:eastAsia="Times" w:hAnsi="Times" w:cs="Times"/>
              </w:rPr>
              <w:t>.»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Красная лента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Безопасный Новый год</w:t>
            </w:r>
            <w:r>
              <w:rPr>
                <w:rFonts w:ascii="Times" w:eastAsia="Times" w:hAnsi="Times" w:cs="Times"/>
              </w:rPr>
              <w:t xml:space="preserve">». </w:t>
            </w: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Об угрозах Интернета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Детский суицид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rPr>
                <w:rFonts w:eastAsia="Times New Roman"/>
              </w:rPr>
              <w:t>Его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проявления и как себя уберечь</w:t>
            </w:r>
            <w:r>
              <w:rPr>
                <w:rFonts w:ascii="Times" w:eastAsia="Times" w:hAnsi="Times" w:cs="Times"/>
              </w:rPr>
              <w:t>»»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Антиобщественные молодёжные группировки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Уголовная ответственность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Моя формула успеха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 нормах и правилах здорового образа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Один дома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Жизнь без конфликтов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психолог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Ответственность за нарушение правил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Инструктажи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Это надо знать</w:t>
            </w:r>
            <w:r>
              <w:rPr>
                <w:rFonts w:ascii="Times" w:eastAsia="Times" w:hAnsi="Times" w:cs="Times"/>
              </w:rPr>
              <w:t>» (</w:t>
            </w:r>
            <w:r>
              <w:rPr>
                <w:rFonts w:eastAsia="Times New Roman"/>
              </w:rPr>
              <w:t>о безопасности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0B623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летний период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0B623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с инспектором ОДН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ОГИБДД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МЧС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линейного отдела полиции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специалистами ППЦ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прокуратуры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наркологического диспансера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центра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0B623C">
            <w:pPr>
              <w:rPr>
                <w:sz w:val="21"/>
                <w:szCs w:val="21"/>
              </w:rPr>
            </w:pPr>
          </w:p>
        </w:tc>
      </w:tr>
      <w:tr w:rsidR="000B623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обслуживания населения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  <w:tr w:rsidR="000B623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Профилактическая работа с обучающимися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Совет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0B623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Служба медиации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индивидуальные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</w:tr>
      <w:tr w:rsidR="000B623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761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консультации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тренинги 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C" w:rsidRDefault="000B623C"/>
        </w:tc>
      </w:tr>
    </w:tbl>
    <w:p w:rsidR="000B623C" w:rsidRDefault="000B623C">
      <w:pPr>
        <w:spacing w:line="1" w:lineRule="exact"/>
        <w:rPr>
          <w:sz w:val="20"/>
          <w:szCs w:val="20"/>
        </w:rPr>
      </w:pPr>
    </w:p>
    <w:sectPr w:rsidR="000B623C">
      <w:pgSz w:w="11900" w:h="16840"/>
      <w:pgMar w:top="1059" w:right="580" w:bottom="1440" w:left="42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C"/>
    <w:rsid w:val="00083AAE"/>
    <w:rsid w:val="000B623C"/>
    <w:rsid w:val="00263B89"/>
    <w:rsid w:val="00661696"/>
    <w:rsid w:val="006D5A8F"/>
    <w:rsid w:val="00761C47"/>
    <w:rsid w:val="00775DBA"/>
    <w:rsid w:val="0077626B"/>
    <w:rsid w:val="00BF1B15"/>
    <w:rsid w:val="00DF46DB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10278</Words>
  <Characters>58587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3</cp:revision>
  <cp:lastPrinted>2021-09-14T12:08:00Z</cp:lastPrinted>
  <dcterms:created xsi:type="dcterms:W3CDTF">2021-09-14T10:01:00Z</dcterms:created>
  <dcterms:modified xsi:type="dcterms:W3CDTF">2021-09-14T12:21:00Z</dcterms:modified>
</cp:coreProperties>
</file>